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8287" w14:textId="77777777" w:rsidR="00B427CC" w:rsidRDefault="002A73A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14:paraId="0A07673D" w14:textId="032B726A" w:rsidR="00B427CC" w:rsidRDefault="002A73A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CONTRATO DE PRESTAÇÃO DE SERVIÇOS</w:t>
      </w:r>
      <w:r w:rsidR="00CA0B7A">
        <w:rPr>
          <w:b/>
          <w:color w:val="333333"/>
          <w:sz w:val="24"/>
          <w:szCs w:val="24"/>
        </w:rPr>
        <w:t xml:space="preserve"> VIA INTERNET</w:t>
      </w:r>
      <w:r>
        <w:rPr>
          <w:b/>
          <w:color w:val="333333"/>
          <w:sz w:val="24"/>
          <w:szCs w:val="24"/>
        </w:rPr>
        <w:t xml:space="preserve"> </w:t>
      </w:r>
    </w:p>
    <w:p w14:paraId="59103BBE" w14:textId="77777777" w:rsidR="00B427CC" w:rsidRPr="0015032F" w:rsidRDefault="00B427CC" w:rsidP="0015032F">
      <w:pPr>
        <w:jc w:val="center"/>
        <w:rPr>
          <w:color w:val="333333"/>
        </w:rPr>
      </w:pPr>
    </w:p>
    <w:p w14:paraId="1BFB1CCD" w14:textId="77777777" w:rsidR="00B427CC" w:rsidRPr="0015032F" w:rsidRDefault="00B427CC" w:rsidP="0015032F">
      <w:pPr>
        <w:rPr>
          <w:color w:val="333333"/>
        </w:rPr>
      </w:pPr>
    </w:p>
    <w:p w14:paraId="0B8CA36A" w14:textId="43369908" w:rsidR="00B427CC" w:rsidRPr="0015032F" w:rsidRDefault="00932BB5" w:rsidP="0015032F">
      <w:pPr>
        <w:rPr>
          <w:color w:val="333333"/>
        </w:rPr>
      </w:pPr>
      <w:r w:rsidRPr="0015032F">
        <w:rPr>
          <w:b/>
          <w:color w:val="333333"/>
        </w:rPr>
        <w:t>1</w:t>
      </w:r>
      <w:r w:rsidR="00AF3F44">
        <w:rPr>
          <w:b/>
          <w:color w:val="333333"/>
        </w:rPr>
        <w:t xml:space="preserve">. </w:t>
      </w:r>
      <w:r w:rsidR="00EB1078" w:rsidRPr="0015032F">
        <w:rPr>
          <w:b/>
          <w:color w:val="333333"/>
        </w:rPr>
        <w:t>PARTES</w:t>
      </w:r>
      <w:r w:rsidR="002A73A5" w:rsidRPr="0015032F">
        <w:rPr>
          <w:b/>
          <w:color w:val="333333"/>
        </w:rPr>
        <w:t xml:space="preserve">: </w:t>
      </w:r>
    </w:p>
    <w:p w14:paraId="6FA69B08" w14:textId="72A27858" w:rsidR="004E6B3F" w:rsidRPr="0015032F" w:rsidRDefault="00487485" w:rsidP="0015032F">
      <w:r w:rsidRPr="0015032F">
        <w:rPr>
          <w:color w:val="333333"/>
        </w:rPr>
        <w:t xml:space="preserve">Pelo presente instrumento particular, de um lado </w:t>
      </w:r>
      <w:r w:rsidR="002A73A5" w:rsidRPr="0015032F">
        <w:rPr>
          <w:color w:val="333333"/>
        </w:rPr>
        <w:t>WELT EMPREENDIMENTOS</w:t>
      </w:r>
      <w:r w:rsidR="00A41FC7" w:rsidRPr="0015032F">
        <w:rPr>
          <w:color w:val="333333"/>
        </w:rPr>
        <w:t xml:space="preserve"> LTDA</w:t>
      </w:r>
      <w:r w:rsidR="002A73A5" w:rsidRPr="0015032F">
        <w:rPr>
          <w:color w:val="333333"/>
        </w:rPr>
        <w:t>, (nome fantasia CURSO JURÍDICO LUCIANO ROSA) inscrito no CNPJ sob o nº 012.015.250/0001-84, com sede em Uberlândia, na</w:t>
      </w:r>
      <w:r w:rsidR="00876E7D" w:rsidRPr="0015032F">
        <w:rPr>
          <w:color w:val="333333"/>
        </w:rPr>
        <w:t xml:space="preserve"> Rua Santa Catarina, 797, Bairro Brasil</w:t>
      </w:r>
      <w:r w:rsidR="00FA1F8E" w:rsidRPr="0015032F">
        <w:rPr>
          <w:color w:val="333333"/>
        </w:rPr>
        <w:t xml:space="preserve">, </w:t>
      </w:r>
      <w:r w:rsidR="0095712C" w:rsidRPr="0015032F">
        <w:rPr>
          <w:color w:val="333333"/>
        </w:rPr>
        <w:t xml:space="preserve">cidade de </w:t>
      </w:r>
      <w:r w:rsidR="00FA1F8E" w:rsidRPr="0015032F">
        <w:rPr>
          <w:color w:val="333333"/>
        </w:rPr>
        <w:t xml:space="preserve">Uberlândia </w:t>
      </w:r>
      <w:r w:rsidR="002A73A5" w:rsidRPr="0015032F">
        <w:rPr>
          <w:color w:val="333333"/>
        </w:rPr>
        <w:t>no Estado de Minas Gerais</w:t>
      </w:r>
      <w:r w:rsidR="00986CD3" w:rsidRPr="0015032F">
        <w:rPr>
          <w:color w:val="333333"/>
        </w:rPr>
        <w:t xml:space="preserve"> e, </w:t>
      </w:r>
      <w:r w:rsidR="00986CD3" w:rsidRPr="0015032F">
        <w:t xml:space="preserve">de outro, o(a) contratante, doravante designado(a) "Assinante", portador(a) das </w:t>
      </w:r>
      <w:proofErr w:type="spellStart"/>
      <w:r w:rsidR="00986CD3" w:rsidRPr="0015032F">
        <w:t>informac</w:t>
      </w:r>
      <w:r w:rsidR="00986CD3" w:rsidRPr="0015032F">
        <w:rPr>
          <w:rFonts w:ascii="Arial" w:hAnsi="Arial" w:cs="Arial"/>
        </w:rPr>
        <w:t>̧</w:t>
      </w:r>
      <w:r w:rsidR="00986CD3" w:rsidRPr="0015032F">
        <w:t>ões</w:t>
      </w:r>
      <w:proofErr w:type="spellEnd"/>
      <w:r w:rsidR="00986CD3" w:rsidRPr="0015032F">
        <w:t xml:space="preserve"> e devidamente cadastrado no banco de dados do site, resolvem, de comum acordo, celebrar o presente Contrato de </w:t>
      </w:r>
      <w:proofErr w:type="spellStart"/>
      <w:r w:rsidR="00986CD3" w:rsidRPr="0015032F">
        <w:t>Prestac</w:t>
      </w:r>
      <w:r w:rsidR="00986CD3" w:rsidRPr="0015032F">
        <w:rPr>
          <w:rFonts w:ascii="Arial" w:hAnsi="Arial" w:cs="Arial"/>
        </w:rPr>
        <w:t>̧</w:t>
      </w:r>
      <w:r w:rsidR="00986CD3" w:rsidRPr="0015032F">
        <w:t>ão</w:t>
      </w:r>
      <w:proofErr w:type="spellEnd"/>
      <w:r w:rsidR="00986CD3" w:rsidRPr="0015032F">
        <w:t xml:space="preserve"> de </w:t>
      </w:r>
      <w:proofErr w:type="spellStart"/>
      <w:r w:rsidR="00986CD3" w:rsidRPr="0015032F">
        <w:t>Servic</w:t>
      </w:r>
      <w:r w:rsidR="00986CD3" w:rsidRPr="0015032F">
        <w:rPr>
          <w:rFonts w:ascii="Arial" w:hAnsi="Arial" w:cs="Arial"/>
        </w:rPr>
        <w:t>̧</w:t>
      </w:r>
      <w:r w:rsidR="00986CD3" w:rsidRPr="0015032F">
        <w:t>os</w:t>
      </w:r>
      <w:proofErr w:type="spellEnd"/>
      <w:r w:rsidR="00986CD3" w:rsidRPr="0015032F">
        <w:t xml:space="preserve"> via Internet e Outras </w:t>
      </w:r>
      <w:proofErr w:type="spellStart"/>
      <w:r w:rsidR="00986CD3" w:rsidRPr="0015032F">
        <w:t>Avenc</w:t>
      </w:r>
      <w:r w:rsidR="00986CD3" w:rsidRPr="0015032F">
        <w:rPr>
          <w:rFonts w:ascii="Arial" w:hAnsi="Arial" w:cs="Arial"/>
        </w:rPr>
        <w:t>̧</w:t>
      </w:r>
      <w:r w:rsidR="00986CD3" w:rsidRPr="0015032F">
        <w:t>as</w:t>
      </w:r>
      <w:proofErr w:type="spellEnd"/>
      <w:r w:rsidR="00210C0E" w:rsidRPr="0015032F">
        <w:t>.</w:t>
      </w:r>
    </w:p>
    <w:p w14:paraId="5A71B943" w14:textId="310F8DE7" w:rsidR="004E6B3F" w:rsidRPr="0015032F" w:rsidRDefault="00BF0D36" w:rsidP="0015032F">
      <w:r w:rsidRPr="0015032F">
        <w:rPr>
          <w:b/>
          <w:bCs/>
        </w:rPr>
        <w:t>Parágrafo 1º.</w:t>
      </w:r>
      <w:r w:rsidR="003A04FA" w:rsidRPr="0015032F">
        <w:t xml:space="preserve"> Os Termos e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Gerais deste contrato dizem respeito </w:t>
      </w:r>
      <w:proofErr w:type="spellStart"/>
      <w:r w:rsidR="003A04FA" w:rsidRPr="0015032F">
        <w:t>às</w:t>
      </w:r>
      <w:proofErr w:type="spellEnd"/>
      <w:r w:rsidR="003A04FA" w:rsidRPr="0015032F">
        <w:t xml:space="preserve"> partes citadas acima e aplicam-se ao uso dos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oferecidos pela WELT EMPRENDIMENTOS</w:t>
      </w:r>
      <w:r w:rsidR="00DF25BB" w:rsidRPr="0015032F">
        <w:t xml:space="preserve"> LTDA</w:t>
      </w:r>
      <w:r w:rsidR="003A04FA" w:rsidRPr="0015032F">
        <w:t xml:space="preserve">. Todo contratante que pretenda utilizar 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da WELT EMPREENDIMENTOS deverá aceitar os Termos e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Gerais, e todas as demais </w:t>
      </w:r>
      <w:proofErr w:type="spellStart"/>
      <w:r w:rsidR="003A04FA" w:rsidRPr="0015032F">
        <w:t>políticas</w:t>
      </w:r>
      <w:proofErr w:type="spellEnd"/>
      <w:r w:rsidR="003A04FA" w:rsidRPr="0015032F">
        <w:t xml:space="preserve"> e </w:t>
      </w:r>
      <w:proofErr w:type="spellStart"/>
      <w:r w:rsidR="003A04FA" w:rsidRPr="0015032F">
        <w:t>princípios</w:t>
      </w:r>
      <w:proofErr w:type="spellEnd"/>
      <w:r w:rsidR="003A04FA" w:rsidRPr="0015032F">
        <w:t xml:space="preserve"> que o regem.</w:t>
      </w:r>
    </w:p>
    <w:p w14:paraId="553FD88A" w14:textId="2188971F" w:rsidR="00B427CC" w:rsidRPr="0015032F" w:rsidRDefault="00BF0D36" w:rsidP="0015032F">
      <w:r w:rsidRPr="0015032F">
        <w:rPr>
          <w:b/>
          <w:bCs/>
        </w:rPr>
        <w:t>Parágrafo 2º.</w:t>
      </w:r>
      <w:r w:rsidR="003A04FA" w:rsidRPr="0015032F">
        <w:t xml:space="preserve"> Na impossibilidade de o Assinante ser caracterizado como </w:t>
      </w:r>
      <w:proofErr w:type="spellStart"/>
      <w:r w:rsidR="003A04FA" w:rsidRPr="0015032F">
        <w:t>responsável</w:t>
      </w:r>
      <w:proofErr w:type="spellEnd"/>
      <w:r w:rsidR="003A04FA" w:rsidRPr="0015032F">
        <w:t xml:space="preserve">, as </w:t>
      </w:r>
      <w:proofErr w:type="spellStart"/>
      <w:r w:rsidR="003A04FA" w:rsidRPr="0015032F">
        <w:t>obrigac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apresentadas neste contrato </w:t>
      </w:r>
      <w:proofErr w:type="spellStart"/>
      <w:r w:rsidR="003A04FA" w:rsidRPr="0015032F">
        <w:t>serão</w:t>
      </w:r>
      <w:proofErr w:type="spellEnd"/>
      <w:r w:rsidR="003A04FA" w:rsidRPr="0015032F">
        <w:t xml:space="preserve"> transferidas para os </w:t>
      </w:r>
      <w:proofErr w:type="spellStart"/>
      <w:r w:rsidR="003A04FA" w:rsidRPr="0015032F">
        <w:t>responsáveis</w:t>
      </w:r>
      <w:proofErr w:type="spellEnd"/>
      <w:r w:rsidR="003A04FA" w:rsidRPr="0015032F">
        <w:t xml:space="preserve"> legais.</w:t>
      </w:r>
      <w:r w:rsidR="003A04FA" w:rsidRPr="0015032F">
        <w:br/>
      </w:r>
      <w:r w:rsidRPr="0015032F">
        <w:rPr>
          <w:b/>
          <w:bCs/>
        </w:rPr>
        <w:t>Parágrafo 3º.</w:t>
      </w:r>
      <w:r w:rsidR="003A04FA" w:rsidRPr="0015032F">
        <w:t xml:space="preserve"> As Partes reconhecem o correio eletr</w:t>
      </w:r>
      <w:r w:rsidR="00382F72" w:rsidRPr="0015032F">
        <w:t>ô</w:t>
      </w:r>
      <w:r w:rsidR="003A04FA" w:rsidRPr="0015032F">
        <w:t xml:space="preserve">nico, e-mail, enviado para sua caixa-postal cadastrada, como uma forma </w:t>
      </w:r>
      <w:proofErr w:type="spellStart"/>
      <w:r w:rsidR="003A04FA" w:rsidRPr="0015032F">
        <w:t>válida</w:t>
      </w:r>
      <w:proofErr w:type="spellEnd"/>
      <w:r w:rsidR="003A04FA" w:rsidRPr="0015032F">
        <w:t xml:space="preserve"> e eficaz de </w:t>
      </w:r>
      <w:proofErr w:type="spellStart"/>
      <w:r w:rsidR="003A04FA" w:rsidRPr="0015032F">
        <w:t>comunicac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e aceita o plataforma “ZOOM</w:t>
      </w:r>
      <w:r w:rsidR="00560D2F" w:rsidRPr="0015032F">
        <w:t xml:space="preserve"> </w:t>
      </w:r>
      <w:proofErr w:type="spellStart"/>
      <w:r w:rsidR="00560D2F" w:rsidRPr="0015032F">
        <w:t>v</w:t>
      </w:r>
      <w:r w:rsidR="00376C69" w:rsidRPr="0015032F">
        <w:t>i</w:t>
      </w:r>
      <w:r w:rsidR="00560D2F" w:rsidRPr="0015032F">
        <w:t>deo</w:t>
      </w:r>
      <w:proofErr w:type="spellEnd"/>
      <w:r w:rsidR="00560D2F" w:rsidRPr="0015032F">
        <w:t xml:space="preserve"> communications</w:t>
      </w:r>
      <w:r w:rsidR="003A04FA" w:rsidRPr="0015032F">
        <w:t xml:space="preserve">” como suficiente para a </w:t>
      </w:r>
      <w:proofErr w:type="spellStart"/>
      <w:r w:rsidR="003A04FA" w:rsidRPr="0015032F">
        <w:t>prestac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dos </w:t>
      </w:r>
      <w:proofErr w:type="spellStart"/>
      <w:r w:rsidR="003A04FA" w:rsidRPr="0015032F">
        <w:t>servic</w:t>
      </w:r>
      <w:r w:rsidR="003A04FA" w:rsidRPr="0015032F">
        <w:rPr>
          <w:rFonts w:ascii="Arial" w:hAnsi="Arial" w:cs="Arial"/>
        </w:rPr>
        <w:t>̧</w:t>
      </w:r>
      <w:r w:rsidR="003A04FA" w:rsidRPr="0015032F">
        <w:t>os</w:t>
      </w:r>
      <w:proofErr w:type="spellEnd"/>
      <w:r w:rsidR="003A04FA" w:rsidRPr="0015032F">
        <w:t xml:space="preserve"> que se refiram a este Contrato, assim como, as </w:t>
      </w:r>
      <w:proofErr w:type="spellStart"/>
      <w:r w:rsidR="003A04FA" w:rsidRPr="0015032F">
        <w:t>condic</w:t>
      </w:r>
      <w:r w:rsidR="003A04FA" w:rsidRPr="0015032F">
        <w:rPr>
          <w:rFonts w:ascii="Arial" w:hAnsi="Arial" w:cs="Arial"/>
        </w:rPr>
        <w:t>̧</w:t>
      </w:r>
      <w:r w:rsidR="003A04FA" w:rsidRPr="0015032F">
        <w:t>ões</w:t>
      </w:r>
      <w:proofErr w:type="spellEnd"/>
      <w:r w:rsidR="003A04FA" w:rsidRPr="0015032F">
        <w:t xml:space="preserve"> de sua </w:t>
      </w:r>
      <w:proofErr w:type="spellStart"/>
      <w:r w:rsidR="003A04FA" w:rsidRPr="0015032F">
        <w:t>prestac</w:t>
      </w:r>
      <w:r w:rsidR="003A04FA" w:rsidRPr="0015032F">
        <w:rPr>
          <w:rFonts w:ascii="Arial" w:hAnsi="Arial" w:cs="Arial"/>
        </w:rPr>
        <w:t>̧</w:t>
      </w:r>
      <w:r w:rsidR="003A04FA" w:rsidRPr="0015032F">
        <w:t>ão</w:t>
      </w:r>
      <w:proofErr w:type="spellEnd"/>
      <w:r w:rsidR="003A04FA" w:rsidRPr="0015032F">
        <w:t xml:space="preserve"> ou a qualquer outro assunto nele abordado. </w:t>
      </w:r>
    </w:p>
    <w:p w14:paraId="2DD2C498" w14:textId="77777777" w:rsidR="0015032F" w:rsidRPr="0015032F" w:rsidRDefault="0015032F" w:rsidP="0015032F">
      <w:pPr>
        <w:rPr>
          <w:b/>
          <w:color w:val="333333"/>
        </w:rPr>
      </w:pPr>
    </w:p>
    <w:p w14:paraId="0C51D8CD" w14:textId="3AF6EC44" w:rsidR="0015032F" w:rsidRPr="0015032F" w:rsidRDefault="00932BB5" w:rsidP="0015032F">
      <w:pPr>
        <w:rPr>
          <w:color w:val="333333"/>
        </w:rPr>
      </w:pPr>
      <w:r w:rsidRPr="0015032F">
        <w:rPr>
          <w:b/>
          <w:color w:val="333333"/>
        </w:rPr>
        <w:t>2</w:t>
      </w:r>
      <w:r w:rsidR="002A73A5" w:rsidRPr="0015032F">
        <w:rPr>
          <w:b/>
          <w:color w:val="333333"/>
        </w:rPr>
        <w:t>. DO OBJETO DO CONTRATO</w:t>
      </w:r>
    </w:p>
    <w:p w14:paraId="2CA93213" w14:textId="33818ED9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br/>
      </w:r>
      <w:r w:rsidRPr="0015032F">
        <w:rPr>
          <w:b/>
          <w:color w:val="333333"/>
        </w:rPr>
        <w:t xml:space="preserve">Cláusula 1ª - </w:t>
      </w:r>
    </w:p>
    <w:p w14:paraId="4B5A8A1D" w14:textId="08DAE067" w:rsidR="001402CB" w:rsidRDefault="002A73A5" w:rsidP="001503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222222"/>
        </w:rPr>
      </w:pPr>
      <w:r w:rsidRPr="0015032F">
        <w:rPr>
          <w:rFonts w:eastAsia="Times New Roman" w:cs="Times New Roman"/>
          <w:color w:val="333333"/>
        </w:rPr>
        <w:t xml:space="preserve">É OBJETO do presente contrato a realização de aulas </w:t>
      </w:r>
      <w:r w:rsidR="00EB5519" w:rsidRPr="0015032F">
        <w:rPr>
          <w:rFonts w:eastAsia="Times New Roman" w:cs="Times New Roman"/>
          <w:color w:val="333333"/>
        </w:rPr>
        <w:t>à distância</w:t>
      </w:r>
      <w:r w:rsidRPr="0015032F">
        <w:rPr>
          <w:rFonts w:eastAsia="Times New Roman" w:cs="Times New Roman"/>
          <w:color w:val="333333"/>
        </w:rPr>
        <w:t xml:space="preserve"> para o </w:t>
      </w:r>
      <w:r w:rsidR="00684C2D" w:rsidRPr="0015032F">
        <w:rPr>
          <w:rFonts w:eastAsia="Times New Roman" w:cs="Times New Roman"/>
          <w:b/>
          <w:bCs/>
        </w:rPr>
        <w:t>CURSO</w:t>
      </w:r>
      <w:r w:rsidR="00382F72" w:rsidRPr="0015032F">
        <w:rPr>
          <w:rFonts w:eastAsia="Times New Roman" w:cs="Times New Roman"/>
          <w:b/>
          <w:bCs/>
        </w:rPr>
        <w:t xml:space="preserve"> ONLINE</w:t>
      </w:r>
      <w:r w:rsidR="0067034F">
        <w:rPr>
          <w:rFonts w:eastAsia="Times New Roman" w:cs="Times New Roman"/>
          <w:b/>
          <w:bCs/>
        </w:rPr>
        <w:t xml:space="preserve"> </w:t>
      </w:r>
      <w:r w:rsidR="001B0679">
        <w:rPr>
          <w:rFonts w:eastAsia="Times New Roman" w:cs="Times New Roman"/>
          <w:b/>
          <w:bCs/>
        </w:rPr>
        <w:t xml:space="preserve">DE </w:t>
      </w:r>
      <w:r w:rsidR="00291ABF">
        <w:rPr>
          <w:rFonts w:eastAsia="Times New Roman" w:cs="Times New Roman"/>
          <w:b/>
          <w:bCs/>
        </w:rPr>
        <w:t>EXECUÇÃO TRABALHISTA</w:t>
      </w:r>
      <w:r w:rsidR="00684C2D" w:rsidRPr="0015032F">
        <w:rPr>
          <w:rFonts w:eastAsia="Times New Roman" w:cs="Times New Roman"/>
        </w:rPr>
        <w:t xml:space="preserve"> </w:t>
      </w:r>
      <w:r w:rsidRPr="0015032F">
        <w:rPr>
          <w:rFonts w:eastAsia="Times New Roman" w:cs="Times New Roman"/>
          <w:color w:val="333333"/>
        </w:rPr>
        <w:t>a se realizar</w:t>
      </w:r>
      <w:r w:rsidR="006C165A" w:rsidRPr="0015032F">
        <w:rPr>
          <w:rFonts w:eastAsia="Times New Roman" w:cs="Times New Roman"/>
          <w:color w:val="333333"/>
        </w:rPr>
        <w:t xml:space="preserve"> </w:t>
      </w:r>
      <w:r w:rsidRPr="0015032F">
        <w:rPr>
          <w:rFonts w:eastAsia="Times New Roman" w:cs="Times New Roman"/>
          <w:color w:val="333333"/>
        </w:rPr>
        <w:t>no</w:t>
      </w:r>
      <w:r w:rsidR="003A27C7" w:rsidRPr="0015032F">
        <w:rPr>
          <w:rFonts w:eastAsia="Times New Roman" w:cs="Times New Roman"/>
          <w:color w:val="333333"/>
        </w:rPr>
        <w:t>s</w:t>
      </w:r>
      <w:r w:rsidRPr="0015032F">
        <w:rPr>
          <w:rFonts w:eastAsia="Times New Roman" w:cs="Times New Roman"/>
          <w:color w:val="222222"/>
          <w:highlight w:val="white"/>
        </w:rPr>
        <w:t xml:space="preserve"> </w:t>
      </w:r>
      <w:r w:rsidRPr="00AF3F44">
        <w:rPr>
          <w:rFonts w:eastAsia="Times New Roman" w:cs="Times New Roman"/>
          <w:b/>
          <w:bCs/>
          <w:color w:val="222222"/>
          <w:highlight w:val="white"/>
        </w:rPr>
        <w:t>dia</w:t>
      </w:r>
      <w:r w:rsidR="003A27C7" w:rsidRPr="00AF3F44">
        <w:rPr>
          <w:rFonts w:eastAsia="Times New Roman" w:cs="Times New Roman"/>
          <w:b/>
          <w:bCs/>
          <w:color w:val="222222"/>
          <w:highlight w:val="white"/>
        </w:rPr>
        <w:t>s</w:t>
      </w:r>
      <w:r w:rsidR="00D558B7" w:rsidRPr="00AF3F44">
        <w:rPr>
          <w:rFonts w:eastAsia="Times New Roman" w:cs="Times New Roman"/>
          <w:b/>
          <w:bCs/>
          <w:color w:val="222222"/>
          <w:highlight w:val="white"/>
        </w:rPr>
        <w:t xml:space="preserve"> </w:t>
      </w:r>
      <w:r w:rsidR="00522D03">
        <w:rPr>
          <w:rFonts w:eastAsia="Times New Roman" w:cs="Times New Roman"/>
          <w:b/>
          <w:bCs/>
          <w:color w:val="222222"/>
          <w:highlight w:val="white"/>
        </w:rPr>
        <w:t xml:space="preserve">23, 24, 25 e 26 de março de 2021 </w:t>
      </w:r>
      <w:r w:rsidR="005A499C" w:rsidRPr="00AF3F44">
        <w:rPr>
          <w:rFonts w:eastAsia="Times New Roman" w:cs="Times New Roman"/>
          <w:b/>
          <w:bCs/>
          <w:color w:val="222222"/>
          <w:highlight w:val="white"/>
        </w:rPr>
        <w:t xml:space="preserve">(das </w:t>
      </w:r>
      <w:r w:rsidR="00522D03">
        <w:rPr>
          <w:rFonts w:eastAsia="Times New Roman" w:cs="Times New Roman"/>
          <w:b/>
          <w:bCs/>
          <w:color w:val="222222"/>
          <w:highlight w:val="white"/>
        </w:rPr>
        <w:t>1</w:t>
      </w:r>
      <w:r w:rsidR="005A499C" w:rsidRPr="00AF3F44">
        <w:rPr>
          <w:rFonts w:eastAsia="Times New Roman" w:cs="Times New Roman"/>
          <w:b/>
          <w:bCs/>
          <w:color w:val="222222"/>
          <w:highlight w:val="white"/>
        </w:rPr>
        <w:t>9hs-</w:t>
      </w:r>
      <w:r w:rsidR="00522D03">
        <w:rPr>
          <w:rFonts w:eastAsia="Times New Roman" w:cs="Times New Roman"/>
          <w:b/>
          <w:bCs/>
          <w:color w:val="222222"/>
          <w:highlight w:val="white"/>
        </w:rPr>
        <w:t>22</w:t>
      </w:r>
      <w:r w:rsidR="005A499C" w:rsidRPr="00AF3F44">
        <w:rPr>
          <w:rFonts w:eastAsia="Times New Roman" w:cs="Times New Roman"/>
          <w:b/>
          <w:bCs/>
          <w:color w:val="222222"/>
          <w:highlight w:val="white"/>
        </w:rPr>
        <w:t>hs)</w:t>
      </w:r>
      <w:r w:rsidRPr="0015032F">
        <w:rPr>
          <w:rFonts w:eastAsia="Times New Roman" w:cs="Times New Roman"/>
          <w:color w:val="222222"/>
          <w:highlight w:val="white"/>
        </w:rPr>
        <w:t xml:space="preserve">, com a carga horária total de </w:t>
      </w:r>
      <w:r w:rsidR="00C96BFE" w:rsidRPr="0015032F">
        <w:rPr>
          <w:rFonts w:eastAsia="Times New Roman" w:cs="Times New Roman"/>
          <w:color w:val="222222"/>
          <w:highlight w:val="white"/>
        </w:rPr>
        <w:t>1</w:t>
      </w:r>
      <w:r w:rsidR="00522D03">
        <w:rPr>
          <w:rFonts w:eastAsia="Times New Roman" w:cs="Times New Roman"/>
          <w:color w:val="222222"/>
          <w:highlight w:val="white"/>
        </w:rPr>
        <w:t>2</w:t>
      </w:r>
      <w:r w:rsidRPr="0015032F">
        <w:rPr>
          <w:rFonts w:eastAsia="Times New Roman" w:cs="Times New Roman"/>
          <w:color w:val="222222"/>
          <w:highlight w:val="white"/>
        </w:rPr>
        <w:t xml:space="preserve"> horas.</w:t>
      </w:r>
      <w:r w:rsidR="00E623C3" w:rsidRPr="0015032F">
        <w:rPr>
          <w:rFonts w:eastAsia="Times New Roman" w:cs="Times New Roman"/>
          <w:color w:val="222222"/>
          <w:highlight w:val="white"/>
        </w:rPr>
        <w:t xml:space="preserve"> As aulas </w:t>
      </w:r>
      <w:r w:rsidR="00747857" w:rsidRPr="0015032F">
        <w:rPr>
          <w:rFonts w:eastAsia="Times New Roman" w:cs="Times New Roman"/>
          <w:color w:val="222222"/>
          <w:highlight w:val="white"/>
        </w:rPr>
        <w:t>serão transmitidas pela plataforma “ZOOM</w:t>
      </w:r>
      <w:r w:rsidR="00376C69" w:rsidRPr="0015032F">
        <w:rPr>
          <w:rFonts w:eastAsia="Times New Roman" w:cs="Times New Roman"/>
          <w:color w:val="222222"/>
        </w:rPr>
        <w:t xml:space="preserve"> </w:t>
      </w:r>
      <w:proofErr w:type="spellStart"/>
      <w:r w:rsidR="00376C69" w:rsidRPr="0015032F">
        <w:t>video</w:t>
      </w:r>
      <w:proofErr w:type="spellEnd"/>
      <w:r w:rsidR="00376C69" w:rsidRPr="0015032F">
        <w:t xml:space="preserve"> communications”</w:t>
      </w:r>
      <w:r w:rsidR="00747857" w:rsidRPr="0015032F">
        <w:rPr>
          <w:rFonts w:eastAsia="Times New Roman" w:cs="Times New Roman"/>
          <w:color w:val="222222"/>
          <w:highlight w:val="white"/>
        </w:rPr>
        <w:t xml:space="preserve"> em tempo real, e disponibilizadas as aulas gravadas</w:t>
      </w:r>
      <w:r w:rsidR="00A60422" w:rsidRPr="0015032F">
        <w:rPr>
          <w:rFonts w:eastAsia="Times New Roman" w:cs="Times New Roman"/>
          <w:color w:val="222222"/>
          <w:highlight w:val="white"/>
        </w:rPr>
        <w:t>, no período de</w:t>
      </w:r>
      <w:r w:rsidR="008D311D">
        <w:rPr>
          <w:rFonts w:eastAsia="Times New Roman" w:cs="Times New Roman"/>
          <w:color w:val="222222"/>
          <w:highlight w:val="white"/>
        </w:rPr>
        <w:t xml:space="preserve"> </w:t>
      </w:r>
      <w:r w:rsidR="00B126D6">
        <w:rPr>
          <w:rFonts w:eastAsia="Times New Roman" w:cs="Times New Roman"/>
          <w:color w:val="222222"/>
          <w:highlight w:val="white"/>
        </w:rPr>
        <w:t>3</w:t>
      </w:r>
      <w:r w:rsidR="00A60422" w:rsidRPr="0015032F">
        <w:rPr>
          <w:rFonts w:eastAsia="Times New Roman" w:cs="Times New Roman"/>
          <w:color w:val="222222"/>
          <w:highlight w:val="white"/>
        </w:rPr>
        <w:t xml:space="preserve"> meses a contar da data do envio da aula</w:t>
      </w:r>
      <w:r w:rsidR="008D311D">
        <w:rPr>
          <w:rFonts w:eastAsia="Times New Roman" w:cs="Times New Roman"/>
          <w:color w:val="222222"/>
          <w:highlight w:val="white"/>
        </w:rPr>
        <w:t xml:space="preserve"> para o aluno</w:t>
      </w:r>
      <w:r w:rsidR="00A60422" w:rsidRPr="0015032F">
        <w:rPr>
          <w:rFonts w:eastAsia="Times New Roman" w:cs="Times New Roman"/>
          <w:color w:val="222222"/>
          <w:highlight w:val="white"/>
        </w:rPr>
        <w:t>, pela</w:t>
      </w:r>
      <w:r w:rsidR="00000D77" w:rsidRPr="0015032F">
        <w:rPr>
          <w:rFonts w:eastAsia="Times New Roman" w:cs="Times New Roman"/>
          <w:color w:val="222222"/>
          <w:highlight w:val="white"/>
        </w:rPr>
        <w:t xml:space="preserve"> plataforma “</w:t>
      </w:r>
      <w:proofErr w:type="spellStart"/>
      <w:r w:rsidR="00000D77" w:rsidRPr="0015032F">
        <w:rPr>
          <w:rFonts w:eastAsia="Times New Roman" w:cs="Times New Roman"/>
          <w:color w:val="222222"/>
          <w:highlight w:val="white"/>
        </w:rPr>
        <w:t>Youtube</w:t>
      </w:r>
      <w:proofErr w:type="spellEnd"/>
      <w:r w:rsidR="00000D77" w:rsidRPr="0015032F">
        <w:rPr>
          <w:rFonts w:eastAsia="Times New Roman" w:cs="Times New Roman"/>
          <w:color w:val="222222"/>
          <w:highlight w:val="white"/>
        </w:rPr>
        <w:t>”</w:t>
      </w:r>
      <w:r w:rsidR="00E7509E" w:rsidRPr="0015032F">
        <w:rPr>
          <w:rFonts w:eastAsia="Times New Roman" w:cs="Times New Roman"/>
          <w:color w:val="222222"/>
          <w:highlight w:val="white"/>
        </w:rPr>
        <w:t xml:space="preserve"> </w:t>
      </w:r>
      <w:r w:rsidR="006350C9" w:rsidRPr="0015032F">
        <w:rPr>
          <w:rFonts w:eastAsia="Times New Roman" w:cs="Times New Roman"/>
          <w:color w:val="222222"/>
          <w:highlight w:val="white"/>
        </w:rPr>
        <w:t>restrita ao</w:t>
      </w:r>
      <w:r w:rsidR="00010FEA" w:rsidRPr="0015032F">
        <w:rPr>
          <w:rFonts w:eastAsia="Times New Roman" w:cs="Times New Roman"/>
          <w:color w:val="222222"/>
          <w:highlight w:val="white"/>
        </w:rPr>
        <w:t>s</w:t>
      </w:r>
      <w:r w:rsidR="006350C9" w:rsidRPr="0015032F">
        <w:rPr>
          <w:rFonts w:eastAsia="Times New Roman" w:cs="Times New Roman"/>
          <w:color w:val="222222"/>
          <w:highlight w:val="white"/>
        </w:rPr>
        <w:t xml:space="preserve"> </w:t>
      </w:r>
      <w:r w:rsidR="00010FEA" w:rsidRPr="0015032F">
        <w:rPr>
          <w:rFonts w:eastAsia="Times New Roman" w:cs="Times New Roman"/>
          <w:color w:val="222222"/>
          <w:highlight w:val="white"/>
        </w:rPr>
        <w:t>contratantes</w:t>
      </w:r>
      <w:r w:rsidR="00376C69" w:rsidRPr="0015032F">
        <w:rPr>
          <w:rFonts w:eastAsia="Times New Roman" w:cs="Times New Roman"/>
          <w:color w:val="222222"/>
          <w:highlight w:val="white"/>
        </w:rPr>
        <w:t xml:space="preserve"> ou outra plataforma disponibilizada pelo CONTRATADO</w:t>
      </w:r>
      <w:r w:rsidR="00A42F35" w:rsidRPr="0015032F">
        <w:rPr>
          <w:rFonts w:eastAsia="Times New Roman" w:cs="Times New Roman"/>
          <w:color w:val="222222"/>
          <w:highlight w:val="white"/>
        </w:rPr>
        <w:t>.</w:t>
      </w:r>
    </w:p>
    <w:p w14:paraId="09C0FC97" w14:textId="057096EC" w:rsidR="00B427CC" w:rsidRPr="0064493F" w:rsidRDefault="002A73A5" w:rsidP="0015032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222222"/>
        </w:rPr>
      </w:pPr>
      <w:r w:rsidRPr="0015032F">
        <w:rPr>
          <w:color w:val="333333"/>
        </w:rPr>
        <w:br/>
      </w:r>
      <w:r w:rsidRPr="0015032F">
        <w:rPr>
          <w:b/>
          <w:bCs/>
          <w:color w:val="333333"/>
        </w:rPr>
        <w:t xml:space="preserve">Cláusula 2ª. DA CONDIÇÃO SUSPENSIVA DO CONTRATO </w:t>
      </w:r>
    </w:p>
    <w:p w14:paraId="4BA6F22A" w14:textId="4A3126F9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A validade do presente contrato está condicionada à formação de no mínimo </w:t>
      </w:r>
      <w:r w:rsidR="00CA2D22" w:rsidRPr="0015032F">
        <w:rPr>
          <w:color w:val="333333"/>
        </w:rPr>
        <w:t>10</w:t>
      </w:r>
      <w:r w:rsidRPr="0015032F">
        <w:rPr>
          <w:color w:val="333333"/>
        </w:rPr>
        <w:t xml:space="preserve"> alunos por turma. </w:t>
      </w:r>
    </w:p>
    <w:p w14:paraId="5EA50FC5" w14:textId="5DC0F5A1" w:rsidR="00B427CC" w:rsidRPr="0015032F" w:rsidRDefault="002A73A5" w:rsidP="0015032F">
      <w:r w:rsidRPr="0015032F">
        <w:rPr>
          <w:b/>
          <w:bCs/>
        </w:rPr>
        <w:t>Parágrafo 1º.</w:t>
      </w:r>
      <w:r w:rsidRPr="0015032F">
        <w:t xml:space="preserve"> Não havendo a formação da turma (por decisão exclusiva do CONTRATADO), não será despendido qualquer valor pelo CONTRATANTE ao CONTRATADO, devendo ser restituído integralmente o valor já pago pelo CONTRATANTE</w:t>
      </w:r>
      <w:r w:rsidR="00AB7BE5" w:rsidRPr="0015032F">
        <w:t xml:space="preserve">. </w:t>
      </w:r>
      <w:r w:rsidR="007E1381" w:rsidRPr="0015032F">
        <w:t>Caso tenha sido pago pelo CONTRATANTE</w:t>
      </w:r>
      <w:r w:rsidR="00C84A8A" w:rsidRPr="0015032F">
        <w:t xml:space="preserve"> </w:t>
      </w:r>
      <w:r w:rsidR="007E1381" w:rsidRPr="0015032F">
        <w:t>via</w:t>
      </w:r>
      <w:r w:rsidR="00C84A8A" w:rsidRPr="0015032F">
        <w:t xml:space="preserve"> online pelo</w:t>
      </w:r>
      <w:r w:rsidR="007E1381" w:rsidRPr="0015032F">
        <w:t xml:space="preserve"> “</w:t>
      </w:r>
      <w:proofErr w:type="spellStart"/>
      <w:r w:rsidR="007E1381" w:rsidRPr="0015032F">
        <w:t>pagseguro</w:t>
      </w:r>
      <w:proofErr w:type="spellEnd"/>
      <w:r w:rsidR="007E1381" w:rsidRPr="0015032F">
        <w:t>”</w:t>
      </w:r>
      <w:r w:rsidR="005A075B" w:rsidRPr="0015032F">
        <w:t xml:space="preserve"> sistema de pagamento eletrônico da empresa UOL</w:t>
      </w:r>
      <w:r w:rsidR="007E1381" w:rsidRPr="0015032F">
        <w:t>, a</w:t>
      </w:r>
      <w:r w:rsidR="00EB5519" w:rsidRPr="0015032F">
        <w:t xml:space="preserve"> devolução</w:t>
      </w:r>
      <w:r w:rsidR="007E1381" w:rsidRPr="0015032F">
        <w:t xml:space="preserve"> vai seguir o procedimento</w:t>
      </w:r>
      <w:r w:rsidR="00EB5519" w:rsidRPr="0015032F">
        <w:t xml:space="preserve"> </w:t>
      </w:r>
      <w:r w:rsidR="007E1381" w:rsidRPr="0015032F">
        <w:t xml:space="preserve">do </w:t>
      </w:r>
      <w:r w:rsidR="00EB5519" w:rsidRPr="0015032F">
        <w:t>“</w:t>
      </w:r>
      <w:proofErr w:type="spellStart"/>
      <w:r w:rsidR="00EB5519" w:rsidRPr="0015032F">
        <w:t>pagseguro</w:t>
      </w:r>
      <w:proofErr w:type="spellEnd"/>
      <w:r w:rsidR="00EB5519" w:rsidRPr="0015032F">
        <w:t xml:space="preserve">” </w:t>
      </w:r>
      <w:r w:rsidR="00C84A8A" w:rsidRPr="0015032F">
        <w:t xml:space="preserve">e </w:t>
      </w:r>
      <w:r w:rsidR="00EB5519" w:rsidRPr="0015032F">
        <w:t xml:space="preserve">os regramentos da instituição financeira de devolução. </w:t>
      </w:r>
    </w:p>
    <w:p w14:paraId="1A2A4C4B" w14:textId="1067CBE3" w:rsidR="00764BF6" w:rsidRPr="0015032F" w:rsidRDefault="002A73A5" w:rsidP="0015032F">
      <w:r w:rsidRPr="0015032F">
        <w:rPr>
          <w:b/>
          <w:bCs/>
        </w:rPr>
        <w:t>Parágrafo 2º.</w:t>
      </w:r>
      <w:r w:rsidRPr="0015032F">
        <w:t xml:space="preserve"> As aulas </w:t>
      </w:r>
      <w:r w:rsidR="00EB5519" w:rsidRPr="0015032F">
        <w:t>serão ministradas pel</w:t>
      </w:r>
      <w:r w:rsidR="00C970F0" w:rsidRPr="0015032F">
        <w:t>a plataforma</w:t>
      </w:r>
      <w:r w:rsidR="00EB5519" w:rsidRPr="0015032F">
        <w:t xml:space="preserve"> “zoom</w:t>
      </w:r>
      <w:r w:rsidR="00962EC7" w:rsidRPr="0015032F">
        <w:t xml:space="preserve"> video communications</w:t>
      </w:r>
      <w:r w:rsidR="00EB5519" w:rsidRPr="0015032F">
        <w:t>”, dependendo d</w:t>
      </w:r>
      <w:r w:rsidR="0011739D" w:rsidRPr="0015032F">
        <w:t xml:space="preserve">e </w:t>
      </w:r>
      <w:r w:rsidR="00EB5519" w:rsidRPr="0015032F">
        <w:t>o aluno fazer o “download” do programa</w:t>
      </w:r>
      <w:r w:rsidR="008A4631" w:rsidRPr="0015032F">
        <w:t>, não sendo o CONTRATADO responsável por falhas técnicas do sistema</w:t>
      </w:r>
      <w:r w:rsidR="008852CC" w:rsidRPr="0015032F">
        <w:t xml:space="preserve"> “zoom”</w:t>
      </w:r>
      <w:r w:rsidR="008A4631" w:rsidRPr="0015032F">
        <w:t>, falhas na internet</w:t>
      </w:r>
      <w:r w:rsidR="008852CC" w:rsidRPr="0015032F">
        <w:t xml:space="preserve"> do CONTRATADO e do CONTRATANTE</w:t>
      </w:r>
      <w:r w:rsidR="00E85D40" w:rsidRPr="0015032F">
        <w:t>, incompatibilidade de computador, problemas no áudio e vídeo do CONTRATANTE. Uma vez que haja um problema técnico</w:t>
      </w:r>
      <w:r w:rsidR="00F555EE" w:rsidRPr="0015032F">
        <w:t xml:space="preserve"> do servidor do CONTRATADO, será remarcada a aula perdida para </w:t>
      </w:r>
      <w:r w:rsidR="00C970F0" w:rsidRPr="0015032F">
        <w:t>uma</w:t>
      </w:r>
      <w:r w:rsidR="00F555EE" w:rsidRPr="0015032F">
        <w:t xml:space="preserve"> data </w:t>
      </w:r>
      <w:r w:rsidR="00750CEC" w:rsidRPr="0015032F">
        <w:t>definida pelo CONTRATADO, bem como entregue a aula gravada aos alunos que não puderam acompanh</w:t>
      </w:r>
      <w:r w:rsidR="006D39A9" w:rsidRPr="0015032F">
        <w:t>á</w:t>
      </w:r>
      <w:r w:rsidR="00750CEC" w:rsidRPr="0015032F">
        <w:t>-la em tempo real.</w:t>
      </w:r>
      <w:r w:rsidR="00F555EE" w:rsidRPr="0015032F">
        <w:t xml:space="preserve"> </w:t>
      </w:r>
    </w:p>
    <w:p w14:paraId="7A9B5D90" w14:textId="46D584AE" w:rsidR="00764BF6" w:rsidRPr="0015032F" w:rsidRDefault="008B47EA" w:rsidP="0015032F">
      <w:r w:rsidRPr="0015032F">
        <w:rPr>
          <w:b/>
          <w:bCs/>
        </w:rPr>
        <w:t>Parágrafo 3º.</w:t>
      </w:r>
      <w:r w:rsidRPr="0015032F">
        <w:t xml:space="preserve"> As aulas gravadas ficarão disponíveis </w:t>
      </w:r>
      <w:r w:rsidR="00EA6722" w:rsidRPr="0015032F">
        <w:t>na plataforma “</w:t>
      </w:r>
      <w:proofErr w:type="spellStart"/>
      <w:r w:rsidR="00EA6722" w:rsidRPr="0015032F">
        <w:t>youtube</w:t>
      </w:r>
      <w:proofErr w:type="spellEnd"/>
      <w:r w:rsidR="00EA6722" w:rsidRPr="0015032F">
        <w:t xml:space="preserve">” </w:t>
      </w:r>
      <w:r w:rsidR="00764BF6" w:rsidRPr="0015032F">
        <w:t xml:space="preserve">ou outra plataforma disponibilizada pelo CONTRATADO, </w:t>
      </w:r>
      <w:r w:rsidRPr="0015032F">
        <w:t xml:space="preserve">por um período de </w:t>
      </w:r>
      <w:r w:rsidR="00E545E0">
        <w:t>3</w:t>
      </w:r>
      <w:r w:rsidRPr="0015032F">
        <w:t xml:space="preserve"> meses, a contar da </w:t>
      </w:r>
      <w:r w:rsidR="0046222A" w:rsidRPr="0015032F">
        <w:t xml:space="preserve">data do envio da </w:t>
      </w:r>
      <w:r w:rsidR="00A409CD" w:rsidRPr="0015032F">
        <w:t xml:space="preserve">respectiva </w:t>
      </w:r>
      <w:r w:rsidR="0046222A" w:rsidRPr="0015032F">
        <w:t>aula.</w:t>
      </w:r>
      <w:r w:rsidRPr="0015032F">
        <w:t xml:space="preserve"> </w:t>
      </w:r>
    </w:p>
    <w:p w14:paraId="13AC7C65" w14:textId="71C5F5B5" w:rsidR="00CC6319" w:rsidRPr="0015032F" w:rsidRDefault="00EA6722" w:rsidP="0015032F">
      <w:r w:rsidRPr="0015032F">
        <w:rPr>
          <w:b/>
          <w:bCs/>
        </w:rPr>
        <w:lastRenderedPageBreak/>
        <w:t>Parágrafo 4º.</w:t>
      </w:r>
      <w:r w:rsidRPr="0015032F">
        <w:t xml:space="preserve"> O CONTRATADO </w:t>
      </w:r>
      <w:proofErr w:type="spellStart"/>
      <w:r w:rsidRPr="0015032F">
        <w:t>não</w:t>
      </w:r>
      <w:proofErr w:type="spellEnd"/>
      <w:r w:rsidRPr="0015032F">
        <w:t xml:space="preserve"> se responsabiliza pelas </w:t>
      </w:r>
      <w:proofErr w:type="spellStart"/>
      <w:r w:rsidRPr="0015032F">
        <w:t>informac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contidas nos cadastros feitos </w:t>
      </w:r>
      <w:proofErr w:type="spellStart"/>
      <w:r w:rsidRPr="0015032F">
        <w:t>através</w:t>
      </w:r>
      <w:proofErr w:type="spellEnd"/>
      <w:r w:rsidRPr="0015032F">
        <w:t xml:space="preserve"> do site e aplicativo, sendo certo que, os dados constantes dos cadastros </w:t>
      </w:r>
      <w:proofErr w:type="spellStart"/>
      <w:r w:rsidRPr="0015032F">
        <w:t>são</w:t>
      </w:r>
      <w:proofErr w:type="spellEnd"/>
      <w:r w:rsidRPr="0015032F">
        <w:t xml:space="preserve"> de total responsabilidade dos respectivos anunciantes, os quais </w:t>
      </w:r>
      <w:proofErr w:type="spellStart"/>
      <w:r w:rsidRPr="0015032F">
        <w:t>serão</w:t>
      </w:r>
      <w:proofErr w:type="spellEnd"/>
      <w:r w:rsidRPr="0015032F">
        <w:t xml:space="preserve"> os </w:t>
      </w:r>
      <w:proofErr w:type="spellStart"/>
      <w:r w:rsidRPr="0015032F">
        <w:t>únicos</w:t>
      </w:r>
      <w:proofErr w:type="spellEnd"/>
      <w:r w:rsidRPr="0015032F">
        <w:t xml:space="preserve"> </w:t>
      </w:r>
      <w:proofErr w:type="spellStart"/>
      <w:r w:rsidRPr="0015032F">
        <w:t>responsáveis</w:t>
      </w:r>
      <w:proofErr w:type="spellEnd"/>
      <w:r w:rsidRPr="0015032F">
        <w:t xml:space="preserve"> pelas </w:t>
      </w:r>
      <w:proofErr w:type="spellStart"/>
      <w:r w:rsidRPr="0015032F">
        <w:t>sanc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civis e penais que eventualmente resultarem de </w:t>
      </w:r>
      <w:proofErr w:type="spellStart"/>
      <w:r w:rsidRPr="0015032F">
        <w:t>incorrec</w:t>
      </w:r>
      <w:r w:rsidRPr="0015032F">
        <w:rPr>
          <w:rFonts w:ascii="Arial" w:hAnsi="Arial" w:cs="Arial"/>
        </w:rPr>
        <w:t>̧</w:t>
      </w:r>
      <w:r w:rsidRPr="0015032F">
        <w:t>ão</w:t>
      </w:r>
      <w:proofErr w:type="spellEnd"/>
      <w:r w:rsidRPr="0015032F">
        <w:t xml:space="preserve"> nesses dados.</w:t>
      </w:r>
    </w:p>
    <w:p w14:paraId="4C3D39D1" w14:textId="052FC098" w:rsidR="00FB3B8E" w:rsidRPr="0015032F" w:rsidRDefault="00CC6319" w:rsidP="0015032F">
      <w:r w:rsidRPr="0015032F">
        <w:rPr>
          <w:b/>
          <w:bCs/>
        </w:rPr>
        <w:t>Parágrafo 5º.</w:t>
      </w:r>
      <w:r w:rsidRPr="0015032F">
        <w:t xml:space="preserve"> Dada a din</w:t>
      </w:r>
      <w:r w:rsidR="000456FA" w:rsidRPr="0015032F">
        <w:t>â</w:t>
      </w:r>
      <w:r w:rsidRPr="0015032F">
        <w:t xml:space="preserve">mica da </w:t>
      </w:r>
      <w:proofErr w:type="spellStart"/>
      <w:r w:rsidRPr="0015032F">
        <w:t>prestac</w:t>
      </w:r>
      <w:r w:rsidRPr="0015032F">
        <w:rPr>
          <w:rFonts w:ascii="Arial" w:hAnsi="Arial" w:cs="Arial"/>
        </w:rPr>
        <w:t>̧</w:t>
      </w:r>
      <w:r w:rsidRPr="0015032F">
        <w:t>ão</w:t>
      </w:r>
      <w:proofErr w:type="spellEnd"/>
      <w:r w:rsidRPr="0015032F">
        <w:t xml:space="preserve"> de </w:t>
      </w:r>
      <w:proofErr w:type="spellStart"/>
      <w:r w:rsidRPr="0015032F">
        <w:t>servic</w:t>
      </w:r>
      <w:r w:rsidRPr="0015032F">
        <w:rPr>
          <w:rFonts w:ascii="Arial" w:hAnsi="Arial" w:cs="Arial"/>
        </w:rPr>
        <w:t>̧</w:t>
      </w:r>
      <w:r w:rsidRPr="0015032F">
        <w:t>os</w:t>
      </w:r>
      <w:proofErr w:type="spellEnd"/>
      <w:r w:rsidRPr="0015032F">
        <w:t xml:space="preserve">, o CONTRATANTE concorda que CONTRATADO </w:t>
      </w:r>
      <w:proofErr w:type="spellStart"/>
      <w:r w:rsidRPr="0015032F">
        <w:t>podera</w:t>
      </w:r>
      <w:proofErr w:type="spellEnd"/>
      <w:r w:rsidRPr="0015032F">
        <w:t xml:space="preserve">́ manter o cadastro do Assinante em seu banco de dados por um </w:t>
      </w:r>
      <w:proofErr w:type="spellStart"/>
      <w:r w:rsidRPr="0015032F">
        <w:t>período</w:t>
      </w:r>
      <w:proofErr w:type="spellEnd"/>
      <w:r w:rsidRPr="0015032F">
        <w:t xml:space="preserve"> superior ao contratado. </w:t>
      </w:r>
    </w:p>
    <w:p w14:paraId="39E3B919" w14:textId="59E2ECDE" w:rsidR="0015032F" w:rsidRDefault="00B52CBF" w:rsidP="0015032F">
      <w:r w:rsidRPr="0015032F">
        <w:rPr>
          <w:b/>
          <w:bCs/>
        </w:rPr>
        <w:t xml:space="preserve">Parágrafo 6º. </w:t>
      </w:r>
      <w:r w:rsidRPr="0015032F">
        <w:t xml:space="preserve">Ao se cadastrar, o CONTRATANTE compromete-se a fornecer </w:t>
      </w:r>
      <w:proofErr w:type="spellStart"/>
      <w:r w:rsidRPr="0015032F">
        <w:t>informac</w:t>
      </w:r>
      <w:r w:rsidRPr="0015032F">
        <w:rPr>
          <w:rFonts w:ascii="Arial" w:hAnsi="Arial" w:cs="Arial"/>
        </w:rPr>
        <w:t>̧</w:t>
      </w:r>
      <w:r w:rsidRPr="0015032F">
        <w:t>ões</w:t>
      </w:r>
      <w:proofErr w:type="spellEnd"/>
      <w:r w:rsidRPr="0015032F">
        <w:t xml:space="preserve"> verdadeiras, atualizadas e completas, conforme solicitado nas </w:t>
      </w:r>
      <w:proofErr w:type="spellStart"/>
      <w:r w:rsidRPr="0015032F">
        <w:t>páginas</w:t>
      </w:r>
      <w:proofErr w:type="spellEnd"/>
      <w:r w:rsidRPr="0015032F">
        <w:t xml:space="preserve"> de registro.</w:t>
      </w:r>
    </w:p>
    <w:p w14:paraId="71A5EC8B" w14:textId="77777777" w:rsidR="001402CB" w:rsidRPr="0015032F" w:rsidRDefault="001402CB" w:rsidP="0015032F"/>
    <w:p w14:paraId="5E7BE110" w14:textId="77777777" w:rsidR="00B427CC" w:rsidRPr="0015032F" w:rsidRDefault="002A73A5" w:rsidP="0015032F">
      <w:pPr>
        <w:rPr>
          <w:b/>
          <w:bCs/>
          <w:color w:val="333333"/>
        </w:rPr>
      </w:pPr>
      <w:r w:rsidRPr="0015032F">
        <w:rPr>
          <w:b/>
          <w:bCs/>
          <w:color w:val="333333"/>
        </w:rPr>
        <w:t xml:space="preserve">Cláusula 3ª. </w:t>
      </w:r>
      <w:r w:rsidRPr="0015032F">
        <w:rPr>
          <w:b/>
          <w:bCs/>
          <w:color w:val="333333"/>
          <w:u w:val="single"/>
        </w:rPr>
        <w:t>DO PREÇO E FORMA DE PAGAMENTO</w:t>
      </w:r>
      <w:r w:rsidRPr="0015032F">
        <w:rPr>
          <w:b/>
          <w:bCs/>
          <w:color w:val="333333"/>
        </w:rPr>
        <w:t xml:space="preserve"> </w:t>
      </w:r>
    </w:p>
    <w:p w14:paraId="02168764" w14:textId="0663CDF4" w:rsidR="00B427CC" w:rsidRPr="0015032F" w:rsidRDefault="00D04C61" w:rsidP="0015032F">
      <w:pPr>
        <w:rPr>
          <w:color w:val="333333"/>
        </w:rPr>
      </w:pPr>
      <w:r w:rsidRPr="0015032F">
        <w:rPr>
          <w:b/>
          <w:bCs/>
        </w:rPr>
        <w:t>Parágrafo 1º.</w:t>
      </w:r>
      <w:r w:rsidRPr="0015032F">
        <w:t xml:space="preserve"> </w:t>
      </w:r>
      <w:r w:rsidR="001E0904" w:rsidRPr="0015032F">
        <w:t xml:space="preserve">Como </w:t>
      </w:r>
      <w:proofErr w:type="spellStart"/>
      <w:r w:rsidR="001E0904" w:rsidRPr="0015032F">
        <w:t>contraprestac</w:t>
      </w:r>
      <w:r w:rsidR="001E0904" w:rsidRPr="0015032F">
        <w:rPr>
          <w:rFonts w:ascii="Arial" w:hAnsi="Arial" w:cs="Arial"/>
        </w:rPr>
        <w:t>̧</w:t>
      </w:r>
      <w:r w:rsidR="001E0904" w:rsidRPr="0015032F">
        <w:t>ão</w:t>
      </w:r>
      <w:proofErr w:type="spellEnd"/>
      <w:r w:rsidR="001E0904" w:rsidRPr="0015032F">
        <w:t xml:space="preserve"> pelos </w:t>
      </w:r>
      <w:proofErr w:type="spellStart"/>
      <w:r w:rsidR="001E0904" w:rsidRPr="0015032F">
        <w:t>servic</w:t>
      </w:r>
      <w:r w:rsidR="001E0904" w:rsidRPr="0015032F">
        <w:rPr>
          <w:rFonts w:ascii="Arial" w:hAnsi="Arial" w:cs="Arial"/>
        </w:rPr>
        <w:t>̧</w:t>
      </w:r>
      <w:r w:rsidR="001E0904" w:rsidRPr="0015032F">
        <w:t>os</w:t>
      </w:r>
      <w:proofErr w:type="spellEnd"/>
      <w:r w:rsidR="001E0904" w:rsidRPr="0015032F">
        <w:t xml:space="preserve"> deste Contrato, o CONTRATANTE deverá pagar ao CONTRATADO a quantia </w:t>
      </w:r>
      <w:r w:rsidR="008F7CAD" w:rsidRPr="0015032F">
        <w:t xml:space="preserve">de </w:t>
      </w:r>
      <w:r w:rsidR="003D4392" w:rsidRPr="0015032F">
        <w:rPr>
          <w:color w:val="333333"/>
        </w:rPr>
        <w:t xml:space="preserve">R$ </w:t>
      </w:r>
      <w:r w:rsidR="00E545E0">
        <w:rPr>
          <w:color w:val="333333"/>
        </w:rPr>
        <w:t>290</w:t>
      </w:r>
      <w:r w:rsidR="003D4392" w:rsidRPr="0015032F">
        <w:rPr>
          <w:color w:val="333333"/>
        </w:rPr>
        <w:t>,00 (</w:t>
      </w:r>
      <w:r w:rsidR="00CE2800">
        <w:rPr>
          <w:color w:val="333333"/>
        </w:rPr>
        <w:t>duzentos</w:t>
      </w:r>
      <w:r w:rsidR="003D4392" w:rsidRPr="0015032F">
        <w:rPr>
          <w:color w:val="333333"/>
        </w:rPr>
        <w:t xml:space="preserve"> e </w:t>
      </w:r>
      <w:r w:rsidR="00CE2800">
        <w:rPr>
          <w:color w:val="333333"/>
        </w:rPr>
        <w:t>noventa</w:t>
      </w:r>
      <w:r w:rsidR="003D4392" w:rsidRPr="0015032F">
        <w:rPr>
          <w:color w:val="333333"/>
        </w:rPr>
        <w:t xml:space="preserve"> reais)</w:t>
      </w:r>
      <w:r w:rsidR="008F7CAD" w:rsidRPr="0015032F">
        <w:rPr>
          <w:color w:val="333333"/>
        </w:rPr>
        <w:t xml:space="preserve">, nas condições </w:t>
      </w:r>
      <w:r w:rsidR="00DF2A2A" w:rsidRPr="0015032F">
        <w:rPr>
          <w:color w:val="333333"/>
        </w:rPr>
        <w:t>e parcelas determinadas no ato da compra.</w:t>
      </w:r>
    </w:p>
    <w:p w14:paraId="2D01E13F" w14:textId="77777777" w:rsidR="0015032F" w:rsidRDefault="00D04C61" w:rsidP="0015032F">
      <w:r w:rsidRPr="0015032F">
        <w:rPr>
          <w:b/>
          <w:bCs/>
          <w:color w:val="333333"/>
        </w:rPr>
        <w:t>Parágrafo 2º.</w:t>
      </w:r>
      <w:r w:rsidRPr="0015032F">
        <w:rPr>
          <w:color w:val="333333"/>
        </w:rPr>
        <w:t xml:space="preserve"> </w:t>
      </w:r>
      <w:r w:rsidR="0057469E" w:rsidRPr="0015032F">
        <w:t>A</w:t>
      </w:r>
      <w:r w:rsidRPr="0015032F">
        <w:t xml:space="preserve"> Forma de Pagamento é feita </w:t>
      </w:r>
      <w:proofErr w:type="spellStart"/>
      <w:r w:rsidRPr="0015032F">
        <w:t>através</w:t>
      </w:r>
      <w:proofErr w:type="spellEnd"/>
      <w:r w:rsidRPr="0015032F">
        <w:t xml:space="preserve"> do </w:t>
      </w:r>
      <w:r w:rsidR="0011249B" w:rsidRPr="0015032F">
        <w:t>“</w:t>
      </w:r>
      <w:proofErr w:type="spellStart"/>
      <w:r w:rsidRPr="0015032F">
        <w:t>PagSeguro</w:t>
      </w:r>
      <w:proofErr w:type="spellEnd"/>
      <w:r w:rsidR="0011249B" w:rsidRPr="0015032F">
        <w:t>”</w:t>
      </w:r>
      <w:r w:rsidRPr="0015032F">
        <w:t>, sistema de pagamento eletr</w:t>
      </w:r>
      <w:r w:rsidR="0057469E" w:rsidRPr="0015032F">
        <w:t>ôn</w:t>
      </w:r>
      <w:r w:rsidRPr="0015032F">
        <w:t>ico da empresa UOL.</w:t>
      </w:r>
    </w:p>
    <w:p w14:paraId="7A674704" w14:textId="3C2AF824" w:rsidR="00116F10" w:rsidRPr="0015032F" w:rsidRDefault="0057469E" w:rsidP="0015032F">
      <w:r w:rsidRPr="0015032F">
        <w:rPr>
          <w:b/>
          <w:bCs/>
        </w:rPr>
        <w:t>Parágrafo 3º.</w:t>
      </w:r>
      <w:r w:rsidR="00D04C61" w:rsidRPr="0015032F">
        <w:t xml:space="preserve"> O Assinante autoriza </w:t>
      </w:r>
      <w:r w:rsidRPr="0015032F">
        <w:t xml:space="preserve">o CONTRATADO </w:t>
      </w:r>
      <w:r w:rsidR="00D04C61" w:rsidRPr="0015032F">
        <w:t xml:space="preserve">a efetuar as </w:t>
      </w:r>
      <w:proofErr w:type="spellStart"/>
      <w:r w:rsidR="00D04C61" w:rsidRPr="0015032F">
        <w:t>cobranc</w:t>
      </w:r>
      <w:r w:rsidR="00D04C61" w:rsidRPr="0015032F">
        <w:rPr>
          <w:rFonts w:ascii="Arial" w:hAnsi="Arial" w:cs="Arial"/>
        </w:rPr>
        <w:t>̧</w:t>
      </w:r>
      <w:r w:rsidR="00D04C61" w:rsidRPr="0015032F">
        <w:t>as</w:t>
      </w:r>
      <w:proofErr w:type="spellEnd"/>
      <w:r w:rsidR="00D04C61" w:rsidRPr="0015032F">
        <w:t xml:space="preserve"> na forma e meio escolhido, ficando </w:t>
      </w:r>
      <w:r w:rsidR="00116F10" w:rsidRPr="0015032F">
        <w:t>o CONTRATATO</w:t>
      </w:r>
      <w:r w:rsidR="00D04C61" w:rsidRPr="0015032F">
        <w:t xml:space="preserve"> e / ou eventual empresa autorizada do </w:t>
      </w:r>
      <w:proofErr w:type="spellStart"/>
      <w:r w:rsidR="00D04C61" w:rsidRPr="0015032F">
        <w:t>débito</w:t>
      </w:r>
      <w:proofErr w:type="spellEnd"/>
      <w:r w:rsidR="00D04C61" w:rsidRPr="0015032F">
        <w:t xml:space="preserve"> isentas de qualquer responsabilidade em virtude dessa </w:t>
      </w:r>
      <w:proofErr w:type="spellStart"/>
      <w:r w:rsidR="00D04C61" w:rsidRPr="0015032F">
        <w:t>cobranc</w:t>
      </w:r>
      <w:r w:rsidR="00D04C61" w:rsidRPr="0015032F">
        <w:rPr>
          <w:rFonts w:ascii="Arial" w:hAnsi="Arial" w:cs="Arial"/>
        </w:rPr>
        <w:t>̧</w:t>
      </w:r>
      <w:r w:rsidR="00D04C61" w:rsidRPr="0015032F">
        <w:t>a</w:t>
      </w:r>
      <w:proofErr w:type="spellEnd"/>
      <w:r w:rsidR="00D04C61" w:rsidRPr="0015032F">
        <w:t>.</w:t>
      </w:r>
    </w:p>
    <w:p w14:paraId="69CC3B88" w14:textId="577E5724" w:rsidR="00C07AA2" w:rsidRPr="0015032F" w:rsidRDefault="00116F10" w:rsidP="0015032F">
      <w:r w:rsidRPr="0015032F">
        <w:rPr>
          <w:b/>
          <w:bCs/>
        </w:rPr>
        <w:t>Parágrafo 4º.</w:t>
      </w:r>
      <w:r w:rsidR="00D04C61" w:rsidRPr="0015032F">
        <w:t xml:space="preserve"> Havendo quaisquer impedimentos ao pagamento da assinatura por motivo de responsabilidade do Assinante, </w:t>
      </w:r>
      <w:r w:rsidRPr="0015032F">
        <w:t xml:space="preserve">o CONTRATADO </w:t>
      </w:r>
      <w:r w:rsidR="00D04C61" w:rsidRPr="0015032F">
        <w:t xml:space="preserve">reserva-se o direito de suspender por tempo indeterminado os </w:t>
      </w:r>
      <w:proofErr w:type="spellStart"/>
      <w:r w:rsidR="00D04C61" w:rsidRPr="0015032F">
        <w:t>servic</w:t>
      </w:r>
      <w:r w:rsidR="00D04C61" w:rsidRPr="0015032F">
        <w:rPr>
          <w:rFonts w:ascii="Arial" w:hAnsi="Arial" w:cs="Arial"/>
        </w:rPr>
        <w:t>̧</w:t>
      </w:r>
      <w:r w:rsidR="00D04C61" w:rsidRPr="0015032F">
        <w:t>os</w:t>
      </w:r>
      <w:proofErr w:type="spellEnd"/>
      <w:r w:rsidR="00D04C61" w:rsidRPr="0015032F">
        <w:t xml:space="preserve"> previstos neste Contrato, podendo esta, comunicar o Assinante para que este proceda com a </w:t>
      </w:r>
      <w:proofErr w:type="spellStart"/>
      <w:r w:rsidR="00D04C61" w:rsidRPr="0015032F">
        <w:t>regularizac</w:t>
      </w:r>
      <w:r w:rsidR="00D04C61" w:rsidRPr="0015032F">
        <w:rPr>
          <w:rFonts w:ascii="Arial" w:hAnsi="Arial" w:cs="Arial"/>
        </w:rPr>
        <w:t>̧</w:t>
      </w:r>
      <w:r w:rsidR="00D04C61" w:rsidRPr="0015032F">
        <w:t>ão</w:t>
      </w:r>
      <w:proofErr w:type="spellEnd"/>
      <w:r w:rsidR="00D04C61" w:rsidRPr="0015032F">
        <w:t xml:space="preserve"> da pend</w:t>
      </w:r>
      <w:r w:rsidRPr="0015032F">
        <w:t>ê</w:t>
      </w:r>
      <w:r w:rsidR="00D04C61" w:rsidRPr="0015032F">
        <w:t xml:space="preserve">ncia, ficando suspensa a assinatura até o momento da </w:t>
      </w:r>
      <w:proofErr w:type="spellStart"/>
      <w:r w:rsidR="00D04C61" w:rsidRPr="0015032F">
        <w:t>regularizac</w:t>
      </w:r>
      <w:r w:rsidR="00D04C61" w:rsidRPr="0015032F">
        <w:rPr>
          <w:rFonts w:ascii="Arial" w:hAnsi="Arial" w:cs="Arial"/>
        </w:rPr>
        <w:t>̧</w:t>
      </w:r>
      <w:r w:rsidR="00D04C61" w:rsidRPr="0015032F">
        <w:t>ão</w:t>
      </w:r>
      <w:proofErr w:type="spellEnd"/>
      <w:r w:rsidR="00D04C61" w:rsidRPr="0015032F">
        <w:t xml:space="preserve"> do pagamento. </w:t>
      </w:r>
    </w:p>
    <w:p w14:paraId="0D337229" w14:textId="46EBCF9B" w:rsidR="00B427CC" w:rsidRPr="0015032F" w:rsidRDefault="002A73A5" w:rsidP="0015032F">
      <w:pPr>
        <w:rPr>
          <w:b/>
          <w:color w:val="333333"/>
          <w:u w:val="single"/>
        </w:rPr>
      </w:pPr>
      <w:r w:rsidRPr="0015032F">
        <w:rPr>
          <w:b/>
          <w:bCs/>
          <w:color w:val="333333"/>
        </w:rPr>
        <w:t xml:space="preserve">Parágrafo </w:t>
      </w:r>
      <w:r w:rsidR="00E22276" w:rsidRPr="0015032F">
        <w:rPr>
          <w:b/>
          <w:bCs/>
          <w:color w:val="333333"/>
        </w:rPr>
        <w:t>5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O valor do materia</w:t>
      </w:r>
      <w:r w:rsidR="00C970F0" w:rsidRPr="0015032F">
        <w:rPr>
          <w:color w:val="333333"/>
        </w:rPr>
        <w:t>l</w:t>
      </w:r>
      <w:r w:rsidRPr="0015032F">
        <w:rPr>
          <w:color w:val="333333"/>
        </w:rPr>
        <w:t xml:space="preserve"> está incluso no valor do Curso, e ser</w:t>
      </w:r>
      <w:r w:rsidR="00691C2E" w:rsidRPr="0015032F">
        <w:rPr>
          <w:color w:val="333333"/>
        </w:rPr>
        <w:t>á</w:t>
      </w:r>
      <w:r w:rsidRPr="0015032F">
        <w:rPr>
          <w:color w:val="333333"/>
        </w:rPr>
        <w:t xml:space="preserve"> enviado ao email informado pelo Contratante</w:t>
      </w:r>
      <w:r w:rsidR="00691C2E" w:rsidRPr="0015032F">
        <w:rPr>
          <w:color w:val="333333"/>
        </w:rPr>
        <w:t>,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  <w:u w:val="single"/>
        </w:rPr>
        <w:t>a</w:t>
      </w:r>
      <w:r w:rsidR="00B72AEB" w:rsidRPr="0015032F">
        <w:rPr>
          <w:b/>
          <w:color w:val="333333"/>
          <w:u w:val="single"/>
        </w:rPr>
        <w:t xml:space="preserve">té </w:t>
      </w:r>
      <w:r w:rsidR="001A7C14" w:rsidRPr="0015032F">
        <w:rPr>
          <w:b/>
          <w:color w:val="333333"/>
          <w:u w:val="single"/>
        </w:rPr>
        <w:t>2</w:t>
      </w:r>
      <w:r w:rsidR="00B72AEB" w:rsidRPr="0015032F">
        <w:rPr>
          <w:b/>
          <w:color w:val="333333"/>
          <w:u w:val="single"/>
        </w:rPr>
        <w:t xml:space="preserve"> dia</w:t>
      </w:r>
      <w:r w:rsidR="005C518A" w:rsidRPr="0015032F">
        <w:rPr>
          <w:b/>
          <w:color w:val="333333"/>
          <w:u w:val="single"/>
        </w:rPr>
        <w:t>s após a respectiva aula</w:t>
      </w:r>
      <w:r w:rsidRPr="0015032F">
        <w:rPr>
          <w:b/>
          <w:color w:val="333333"/>
          <w:u w:val="single"/>
        </w:rPr>
        <w:t>.</w:t>
      </w:r>
      <w:r w:rsidR="00A70395" w:rsidRPr="0015032F">
        <w:rPr>
          <w:b/>
          <w:color w:val="333333"/>
          <w:u w:val="single"/>
        </w:rPr>
        <w:t xml:space="preserve"> Não são todos os professores que utilizam material próprio, podendo ser indicad</w:t>
      </w:r>
      <w:r w:rsidR="003971E7" w:rsidRPr="0015032F">
        <w:rPr>
          <w:b/>
          <w:color w:val="333333"/>
          <w:u w:val="single"/>
        </w:rPr>
        <w:t>o</w:t>
      </w:r>
      <w:r w:rsidR="00A70395" w:rsidRPr="0015032F">
        <w:rPr>
          <w:b/>
          <w:color w:val="333333"/>
          <w:u w:val="single"/>
        </w:rPr>
        <w:t xml:space="preserve">s </w:t>
      </w:r>
      <w:r w:rsidR="003971E7" w:rsidRPr="0015032F">
        <w:rPr>
          <w:b/>
          <w:color w:val="333333"/>
          <w:u w:val="single"/>
        </w:rPr>
        <w:t xml:space="preserve">livros de autores diversos para </w:t>
      </w:r>
      <w:r w:rsidR="00FA0950" w:rsidRPr="0015032F">
        <w:rPr>
          <w:b/>
          <w:color w:val="333333"/>
          <w:u w:val="single"/>
        </w:rPr>
        <w:t>estudo.</w:t>
      </w:r>
      <w:r w:rsidR="003971E7" w:rsidRPr="0015032F">
        <w:rPr>
          <w:b/>
          <w:color w:val="333333"/>
          <w:u w:val="single"/>
        </w:rPr>
        <w:t xml:space="preserve"> </w:t>
      </w:r>
    </w:p>
    <w:p w14:paraId="09AF58DA" w14:textId="2D5E5484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6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</w:rPr>
        <w:t>Em nenhuma hipótese será disponibilizado o material impresso</w:t>
      </w:r>
      <w:r w:rsidRPr="0015032F">
        <w:rPr>
          <w:color w:val="333333"/>
        </w:rPr>
        <w:t xml:space="preserve"> aos alunos. </w:t>
      </w:r>
    </w:p>
    <w:p w14:paraId="5F990047" w14:textId="5A5BAE3C" w:rsidR="00C07AA2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7</w:t>
      </w:r>
      <w:r w:rsidRPr="0015032F">
        <w:rPr>
          <w:b/>
          <w:bCs/>
          <w:color w:val="333333"/>
        </w:rPr>
        <w:t xml:space="preserve">º. </w:t>
      </w:r>
      <w:r w:rsidRPr="0015032F">
        <w:rPr>
          <w:color w:val="333333"/>
        </w:rPr>
        <w:t>A desistência do aluno no prosseguimento do curso, a qualquer tempo, implicará no pagamento de multa referente a 20% (vinte por cento) sobre o valor equivalente às aulas não assistidas, levando em consideração a data do cancelamento até o término do curso, bem como pagar proporcionalmente pela totalidade das aulas ministradas até o momento da opção pelo cancelamento, manifestado formalmente através de requerimento devidamente datado, assinado e entregue ao CONTRATADO</w:t>
      </w:r>
      <w:r w:rsidR="00F3623D" w:rsidRPr="0015032F">
        <w:rPr>
          <w:color w:val="333333"/>
        </w:rPr>
        <w:t xml:space="preserve"> </w:t>
      </w:r>
      <w:r w:rsidR="009F122E" w:rsidRPr="0015032F">
        <w:rPr>
          <w:color w:val="333333"/>
        </w:rPr>
        <w:t>no e-mail: atendimento@cursolucianorosa.com.br</w:t>
      </w:r>
      <w:r w:rsidRPr="0015032F">
        <w:rPr>
          <w:color w:val="333333"/>
        </w:rPr>
        <w:t xml:space="preserve">. </w:t>
      </w:r>
    </w:p>
    <w:p w14:paraId="75B2669F" w14:textId="4AE4930E" w:rsidR="00C07AA2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8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O não-pagamento na data do vencimento implicará </w:t>
      </w:r>
      <w:r w:rsidR="005426A1" w:rsidRPr="0015032F">
        <w:rPr>
          <w:color w:val="333333"/>
        </w:rPr>
        <w:t>n</w:t>
      </w:r>
      <w:r w:rsidRPr="0015032F">
        <w:rPr>
          <w:color w:val="333333"/>
        </w:rPr>
        <w:t>a cobrança de multa</w:t>
      </w:r>
      <w:r w:rsidR="005426A1" w:rsidRPr="0015032F">
        <w:rPr>
          <w:color w:val="333333"/>
        </w:rPr>
        <w:t xml:space="preserve"> pela instituição bancária do cartão de crédit</w:t>
      </w:r>
      <w:r w:rsidR="00CC1AA6" w:rsidRPr="0015032F">
        <w:rPr>
          <w:color w:val="333333"/>
        </w:rPr>
        <w:t>o</w:t>
      </w:r>
      <w:r w:rsidRPr="0015032F">
        <w:rPr>
          <w:color w:val="333333"/>
        </w:rPr>
        <w:t>.</w:t>
      </w:r>
    </w:p>
    <w:p w14:paraId="782EBC48" w14:textId="5A18EEDC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9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</w:t>
      </w:r>
      <w:r w:rsidR="003C6B05" w:rsidRPr="0015032F">
        <w:rPr>
          <w:color w:val="333333"/>
        </w:rPr>
        <w:t xml:space="preserve">A não confirmação do pagamento </w:t>
      </w:r>
      <w:r w:rsidR="00953F0E" w:rsidRPr="0015032F">
        <w:rPr>
          <w:color w:val="333333"/>
        </w:rPr>
        <w:t>pelo</w:t>
      </w:r>
      <w:r w:rsidR="003C6B05" w:rsidRPr="0015032F">
        <w:rPr>
          <w:color w:val="333333"/>
        </w:rPr>
        <w:t xml:space="preserve"> “</w:t>
      </w:r>
      <w:proofErr w:type="spellStart"/>
      <w:r w:rsidR="003C6B05" w:rsidRPr="0015032F">
        <w:rPr>
          <w:color w:val="333333"/>
        </w:rPr>
        <w:t>pagseguro</w:t>
      </w:r>
      <w:proofErr w:type="spellEnd"/>
      <w:r w:rsidR="003C6B05" w:rsidRPr="0015032F">
        <w:rPr>
          <w:color w:val="333333"/>
        </w:rPr>
        <w:t xml:space="preserve">”, </w:t>
      </w:r>
      <w:r w:rsidR="003C6B05" w:rsidRPr="0015032F">
        <w:rPr>
          <w:color w:val="333333"/>
          <w:u w:val="single"/>
        </w:rPr>
        <w:t>impedirá</w:t>
      </w:r>
      <w:r w:rsidR="00A31909" w:rsidRPr="0015032F">
        <w:rPr>
          <w:color w:val="333333"/>
          <w:u w:val="single"/>
        </w:rPr>
        <w:t xml:space="preserve"> o CONTRATANTE</w:t>
      </w:r>
      <w:r w:rsidRPr="0015032F">
        <w:rPr>
          <w:color w:val="333333"/>
          <w:u w:val="single"/>
        </w:rPr>
        <w:t xml:space="preserve"> </w:t>
      </w:r>
      <w:r w:rsidRPr="0015032F">
        <w:rPr>
          <w:bCs/>
          <w:color w:val="333333"/>
          <w:u w:val="single"/>
        </w:rPr>
        <w:t xml:space="preserve">de </w:t>
      </w:r>
      <w:r w:rsidR="00EB5519" w:rsidRPr="0015032F">
        <w:rPr>
          <w:bCs/>
          <w:color w:val="333333"/>
          <w:u w:val="single"/>
        </w:rPr>
        <w:t>assistir</w:t>
      </w:r>
      <w:r w:rsidRPr="0015032F">
        <w:rPr>
          <w:color w:val="333333"/>
          <w:u w:val="single"/>
        </w:rPr>
        <w:t xml:space="preserve"> </w:t>
      </w:r>
      <w:r w:rsidR="00EB5519" w:rsidRPr="0015032F">
        <w:rPr>
          <w:color w:val="333333"/>
          <w:u w:val="single"/>
        </w:rPr>
        <w:t>a</w:t>
      </w:r>
      <w:r w:rsidRPr="0015032F">
        <w:rPr>
          <w:color w:val="333333"/>
          <w:u w:val="single"/>
        </w:rPr>
        <w:t>o curso no qual se matriculou.</w:t>
      </w:r>
      <w:r w:rsidRPr="0015032F">
        <w:rPr>
          <w:b/>
          <w:color w:val="333333"/>
        </w:rPr>
        <w:t xml:space="preserve"> </w:t>
      </w:r>
      <w:r w:rsidRPr="0015032F">
        <w:rPr>
          <w:color w:val="333333"/>
        </w:rPr>
        <w:t xml:space="preserve"> </w:t>
      </w:r>
    </w:p>
    <w:p w14:paraId="4CA67AED" w14:textId="6F18AEEC" w:rsidR="00B427CC" w:rsidRPr="0015032F" w:rsidRDefault="002A73A5" w:rsidP="0015032F">
      <w:pPr>
        <w:rPr>
          <w:color w:val="333333"/>
        </w:rPr>
      </w:pPr>
      <w:r w:rsidRPr="0015032F">
        <w:rPr>
          <w:b/>
          <w:bCs/>
          <w:color w:val="333333"/>
        </w:rPr>
        <w:t xml:space="preserve">Parágrafo </w:t>
      </w:r>
      <w:r w:rsidR="000A4003" w:rsidRPr="0015032F">
        <w:rPr>
          <w:b/>
          <w:bCs/>
          <w:color w:val="333333"/>
        </w:rPr>
        <w:t>1</w:t>
      </w:r>
      <w:r w:rsidR="00BF7A66" w:rsidRPr="0015032F">
        <w:rPr>
          <w:b/>
          <w:bCs/>
          <w:color w:val="333333"/>
        </w:rPr>
        <w:t>0</w:t>
      </w:r>
      <w:r w:rsidRPr="0015032F">
        <w:rPr>
          <w:b/>
          <w:bCs/>
          <w:color w:val="333333"/>
        </w:rPr>
        <w:t>º.</w:t>
      </w:r>
      <w:r w:rsidRPr="0015032F">
        <w:rPr>
          <w:color w:val="333333"/>
        </w:rPr>
        <w:t xml:space="preserve"> Todo cancelamento deverá ser solicitado através de REQUERIMENTO POR ESCRITO, devidamente datado e assinado pelo CONTRATANTE.</w:t>
      </w:r>
    </w:p>
    <w:p w14:paraId="45ABE39E" w14:textId="730BAAD3" w:rsidR="00B427CC" w:rsidRPr="00965E5C" w:rsidRDefault="002A73A5" w:rsidP="0015032F">
      <w:pPr>
        <w:rPr>
          <w:bCs/>
          <w:color w:val="333333"/>
          <w:u w:val="single"/>
        </w:rPr>
      </w:pPr>
      <w:r w:rsidRPr="0015032F">
        <w:rPr>
          <w:b/>
          <w:color w:val="333333"/>
        </w:rPr>
        <w:t xml:space="preserve">Parágrafo </w:t>
      </w:r>
      <w:r w:rsidR="00DB0ADC" w:rsidRPr="0015032F">
        <w:rPr>
          <w:b/>
          <w:color w:val="333333"/>
        </w:rPr>
        <w:t>1</w:t>
      </w:r>
      <w:r w:rsidR="00BF7A66" w:rsidRPr="0015032F">
        <w:rPr>
          <w:b/>
          <w:color w:val="333333"/>
        </w:rPr>
        <w:t>1</w:t>
      </w:r>
      <w:r w:rsidRPr="0015032F">
        <w:rPr>
          <w:b/>
          <w:color w:val="333333"/>
        </w:rPr>
        <w:t>º</w:t>
      </w:r>
      <w:r w:rsidRPr="0015032F">
        <w:rPr>
          <w:bCs/>
          <w:color w:val="333333"/>
        </w:rPr>
        <w:t xml:space="preserve"> - </w:t>
      </w:r>
      <w:r w:rsidR="00A53173">
        <w:rPr>
          <w:b/>
          <w:color w:val="333333"/>
          <w:u w:val="single"/>
        </w:rPr>
        <w:t>No caso de o</w:t>
      </w:r>
      <w:r w:rsidRPr="0015032F">
        <w:rPr>
          <w:b/>
          <w:color w:val="333333"/>
          <w:u w:val="single"/>
        </w:rPr>
        <w:t xml:space="preserve"> </w:t>
      </w:r>
      <w:r w:rsidR="008F447B">
        <w:rPr>
          <w:b/>
          <w:color w:val="333333"/>
          <w:u w:val="single"/>
        </w:rPr>
        <w:t xml:space="preserve">CONTRATANTE </w:t>
      </w:r>
      <w:r w:rsidRPr="0015032F">
        <w:rPr>
          <w:b/>
          <w:color w:val="333333"/>
          <w:u w:val="single"/>
        </w:rPr>
        <w:t>não comparec</w:t>
      </w:r>
      <w:r w:rsidR="008F447B">
        <w:rPr>
          <w:b/>
          <w:color w:val="333333"/>
          <w:u w:val="single"/>
        </w:rPr>
        <w:t>er</w:t>
      </w:r>
      <w:r w:rsidR="00C74072">
        <w:rPr>
          <w:b/>
          <w:color w:val="333333"/>
          <w:u w:val="single"/>
        </w:rPr>
        <w:t xml:space="preserve"> ou </w:t>
      </w:r>
      <w:r w:rsidR="0022205F" w:rsidRPr="0015032F">
        <w:rPr>
          <w:b/>
          <w:color w:val="333333"/>
          <w:u w:val="single"/>
        </w:rPr>
        <w:t>frequ</w:t>
      </w:r>
      <w:r w:rsidR="00381B01">
        <w:rPr>
          <w:b/>
          <w:color w:val="333333"/>
          <w:u w:val="single"/>
        </w:rPr>
        <w:t>entar</w:t>
      </w:r>
      <w:r w:rsidRPr="0015032F">
        <w:rPr>
          <w:b/>
          <w:color w:val="333333"/>
          <w:u w:val="single"/>
        </w:rPr>
        <w:t xml:space="preserve"> </w:t>
      </w:r>
      <w:r w:rsidR="00381B01">
        <w:rPr>
          <w:b/>
          <w:color w:val="333333"/>
          <w:u w:val="single"/>
        </w:rPr>
        <w:t>a</w:t>
      </w:r>
      <w:r w:rsidR="00ED1BB1" w:rsidRPr="0015032F">
        <w:rPr>
          <w:b/>
          <w:color w:val="333333"/>
          <w:u w:val="single"/>
        </w:rPr>
        <w:t xml:space="preserve"> sala de aula</w:t>
      </w:r>
      <w:r w:rsidR="00381B01">
        <w:rPr>
          <w:b/>
          <w:color w:val="333333"/>
          <w:u w:val="single"/>
        </w:rPr>
        <w:t xml:space="preserve"> vi</w:t>
      </w:r>
      <w:r w:rsidR="00A53173">
        <w:rPr>
          <w:b/>
          <w:color w:val="333333"/>
          <w:u w:val="single"/>
        </w:rPr>
        <w:t>r</w:t>
      </w:r>
      <w:r w:rsidR="00381B01">
        <w:rPr>
          <w:b/>
          <w:color w:val="333333"/>
          <w:u w:val="single"/>
        </w:rPr>
        <w:t>tual em tempo real</w:t>
      </w:r>
      <w:r w:rsidR="00AF3F44">
        <w:rPr>
          <w:b/>
          <w:color w:val="333333"/>
          <w:u w:val="single"/>
        </w:rPr>
        <w:t xml:space="preserve"> nas datas fixadas na </w:t>
      </w:r>
      <w:r w:rsidR="00977544">
        <w:rPr>
          <w:b/>
          <w:color w:val="333333"/>
          <w:u w:val="single"/>
        </w:rPr>
        <w:t>cláusula 1ª,</w:t>
      </w:r>
      <w:r w:rsidRPr="0015032F">
        <w:rPr>
          <w:b/>
          <w:color w:val="333333"/>
          <w:u w:val="single"/>
        </w:rPr>
        <w:t xml:space="preserve"> </w:t>
      </w:r>
      <w:r w:rsidR="00A53173">
        <w:rPr>
          <w:b/>
          <w:color w:val="333333"/>
          <w:u w:val="single"/>
        </w:rPr>
        <w:t>ou</w:t>
      </w:r>
      <w:r w:rsidR="0015032F">
        <w:rPr>
          <w:b/>
          <w:color w:val="333333"/>
          <w:u w:val="single"/>
        </w:rPr>
        <w:t xml:space="preserve"> </w:t>
      </w:r>
      <w:r w:rsidRPr="0015032F">
        <w:rPr>
          <w:b/>
          <w:color w:val="333333"/>
          <w:u w:val="single"/>
        </w:rPr>
        <w:t xml:space="preserve">não </w:t>
      </w:r>
      <w:r w:rsidR="00DB52E0">
        <w:rPr>
          <w:b/>
          <w:color w:val="333333"/>
          <w:u w:val="single"/>
        </w:rPr>
        <w:t xml:space="preserve">assistir às aulas gravadas no período de </w:t>
      </w:r>
      <w:r w:rsidR="00CE2800">
        <w:rPr>
          <w:b/>
          <w:color w:val="333333"/>
          <w:u w:val="single"/>
        </w:rPr>
        <w:t>3</w:t>
      </w:r>
      <w:r w:rsidR="00DB52E0">
        <w:rPr>
          <w:b/>
          <w:color w:val="333333"/>
          <w:u w:val="single"/>
        </w:rPr>
        <w:t xml:space="preserve"> meses</w:t>
      </w:r>
      <w:r w:rsidR="00D47645">
        <w:rPr>
          <w:b/>
          <w:color w:val="333333"/>
          <w:u w:val="single"/>
        </w:rPr>
        <w:t xml:space="preserve"> da data do envio</w:t>
      </w:r>
      <w:r w:rsidR="00DB52E0">
        <w:rPr>
          <w:b/>
          <w:color w:val="333333"/>
          <w:u w:val="single"/>
        </w:rPr>
        <w:t xml:space="preserve">, nos termos da </w:t>
      </w:r>
      <w:r w:rsidR="00D075F5">
        <w:rPr>
          <w:b/>
          <w:color w:val="333333"/>
          <w:u w:val="single"/>
        </w:rPr>
        <w:t xml:space="preserve">cláusula 2ª parágrafo 3º, </w:t>
      </w:r>
      <w:r w:rsidR="00D47645">
        <w:rPr>
          <w:b/>
          <w:color w:val="333333"/>
          <w:u w:val="single"/>
        </w:rPr>
        <w:t xml:space="preserve">não haverá a ele </w:t>
      </w:r>
      <w:r w:rsidR="00AF3F44">
        <w:rPr>
          <w:b/>
          <w:color w:val="333333"/>
          <w:u w:val="single"/>
        </w:rPr>
        <w:t xml:space="preserve">a </w:t>
      </w:r>
      <w:r w:rsidRPr="0015032F">
        <w:rPr>
          <w:b/>
          <w:color w:val="333333"/>
          <w:u w:val="single"/>
        </w:rPr>
        <w:t>devolução do dinheiro pago, nem mesmo como cr</w:t>
      </w:r>
      <w:r w:rsidR="006C165A" w:rsidRPr="0015032F">
        <w:rPr>
          <w:b/>
          <w:color w:val="333333"/>
          <w:u w:val="single"/>
        </w:rPr>
        <w:t>é</w:t>
      </w:r>
      <w:r w:rsidRPr="0015032F">
        <w:rPr>
          <w:b/>
          <w:color w:val="333333"/>
          <w:u w:val="single"/>
        </w:rPr>
        <w:t>dito para futuros cursos.</w:t>
      </w:r>
      <w:r w:rsidRPr="0015032F">
        <w:rPr>
          <w:bCs/>
          <w:color w:val="333333"/>
          <w:u w:val="single"/>
        </w:rPr>
        <w:t xml:space="preserve"> </w:t>
      </w:r>
    </w:p>
    <w:p w14:paraId="00A967CF" w14:textId="24125434" w:rsidR="00B427CC" w:rsidRPr="0015032F" w:rsidRDefault="002A73A5" w:rsidP="0015032F">
      <w:pPr>
        <w:rPr>
          <w:color w:val="333333"/>
        </w:rPr>
      </w:pPr>
      <w:r w:rsidRPr="00965E5C">
        <w:rPr>
          <w:b/>
          <w:bCs/>
          <w:color w:val="333333"/>
        </w:rPr>
        <w:t>Parágrafo 1</w:t>
      </w:r>
      <w:r w:rsidR="00856AE5" w:rsidRPr="00965E5C">
        <w:rPr>
          <w:b/>
          <w:bCs/>
          <w:color w:val="333333"/>
        </w:rPr>
        <w:t>2</w:t>
      </w:r>
      <w:r w:rsidRPr="00965E5C">
        <w:rPr>
          <w:b/>
          <w:bCs/>
          <w:color w:val="333333"/>
        </w:rPr>
        <w:t>º</w:t>
      </w:r>
      <w:r w:rsidRPr="0015032F">
        <w:rPr>
          <w:color w:val="333333"/>
        </w:rPr>
        <w:t xml:space="preserve"> - O aluno que </w:t>
      </w:r>
      <w:r w:rsidR="00856AE5" w:rsidRPr="0015032F">
        <w:rPr>
          <w:color w:val="333333"/>
        </w:rPr>
        <w:t xml:space="preserve">se matricular </w:t>
      </w:r>
      <w:r w:rsidRPr="0015032F">
        <w:rPr>
          <w:color w:val="333333"/>
        </w:rPr>
        <w:t xml:space="preserve">no Curso </w:t>
      </w:r>
      <w:r w:rsidRPr="0015032F">
        <w:rPr>
          <w:b/>
          <w:color w:val="333333"/>
        </w:rPr>
        <w:t>após o 1º módulo, pagará o valor integral</w:t>
      </w:r>
      <w:r w:rsidRPr="0015032F">
        <w:rPr>
          <w:color w:val="333333"/>
        </w:rPr>
        <w:t xml:space="preserve"> e lhe será garantida a</w:t>
      </w:r>
      <w:r w:rsidR="0022205F" w:rsidRPr="0015032F">
        <w:rPr>
          <w:color w:val="333333"/>
        </w:rPr>
        <w:t xml:space="preserve"> aula gravada para</w:t>
      </w:r>
      <w:r w:rsidRPr="0015032F">
        <w:rPr>
          <w:color w:val="333333"/>
        </w:rPr>
        <w:t xml:space="preserve"> </w:t>
      </w:r>
      <w:r w:rsidRPr="0015032F">
        <w:rPr>
          <w:b/>
          <w:color w:val="333333"/>
        </w:rPr>
        <w:t>reposição do módulo perdido</w:t>
      </w:r>
      <w:r w:rsidRPr="0015032F">
        <w:rPr>
          <w:color w:val="333333"/>
        </w:rPr>
        <w:t>.</w:t>
      </w:r>
    </w:p>
    <w:p w14:paraId="0A1C413B" w14:textId="57B591A7" w:rsidR="00B427CC" w:rsidRPr="005B6248" w:rsidRDefault="002A73A5" w:rsidP="0015032F">
      <w:pPr>
        <w:rPr>
          <w:color w:val="333333"/>
          <w:u w:val="single"/>
        </w:rPr>
      </w:pPr>
      <w:r w:rsidRPr="0015032F">
        <w:rPr>
          <w:b/>
          <w:color w:val="333333"/>
        </w:rPr>
        <w:t>Parágrafo 1</w:t>
      </w:r>
      <w:r w:rsidR="004510B6" w:rsidRPr="0015032F">
        <w:rPr>
          <w:b/>
          <w:color w:val="333333"/>
        </w:rPr>
        <w:t>3</w:t>
      </w:r>
      <w:r w:rsidRPr="0015032F">
        <w:rPr>
          <w:b/>
          <w:color w:val="333333"/>
        </w:rPr>
        <w:t>º - É proibida a</w:t>
      </w:r>
      <w:r w:rsidR="005A16B0" w:rsidRPr="0015032F">
        <w:rPr>
          <w:b/>
          <w:color w:val="333333"/>
        </w:rPr>
        <w:t xml:space="preserve"> qualquer tempo a</w:t>
      </w:r>
      <w:r w:rsidRPr="0015032F">
        <w:rPr>
          <w:b/>
          <w:color w:val="333333"/>
        </w:rPr>
        <w:t xml:space="preserve"> filmagem</w:t>
      </w:r>
      <w:r w:rsidR="004510B6" w:rsidRPr="0015032F">
        <w:rPr>
          <w:b/>
          <w:color w:val="333333"/>
        </w:rPr>
        <w:t xml:space="preserve">, </w:t>
      </w:r>
      <w:r w:rsidRPr="0015032F">
        <w:rPr>
          <w:b/>
          <w:color w:val="333333"/>
        </w:rPr>
        <w:t xml:space="preserve">gravação </w:t>
      </w:r>
      <w:r w:rsidR="004510B6" w:rsidRPr="0015032F">
        <w:rPr>
          <w:b/>
          <w:color w:val="333333"/>
        </w:rPr>
        <w:t xml:space="preserve">e </w:t>
      </w:r>
      <w:r w:rsidR="004510B6" w:rsidRPr="0015032F">
        <w:rPr>
          <w:b/>
          <w:color w:val="333333"/>
          <w:u w:val="single"/>
        </w:rPr>
        <w:t xml:space="preserve">compartilhamento </w:t>
      </w:r>
      <w:r w:rsidRPr="0015032F">
        <w:rPr>
          <w:b/>
          <w:color w:val="333333"/>
          <w:u w:val="single"/>
        </w:rPr>
        <w:t>das aulas</w:t>
      </w:r>
      <w:r w:rsidR="004510B6" w:rsidRPr="0015032F">
        <w:rPr>
          <w:b/>
          <w:color w:val="333333"/>
          <w:u w:val="single"/>
        </w:rPr>
        <w:t xml:space="preserve"> </w:t>
      </w:r>
      <w:r w:rsidR="0078427E">
        <w:rPr>
          <w:b/>
          <w:color w:val="333333"/>
          <w:u w:val="single"/>
        </w:rPr>
        <w:t xml:space="preserve">transmitidas em tempo real </w:t>
      </w:r>
      <w:r w:rsidR="00BD0869">
        <w:rPr>
          <w:b/>
          <w:color w:val="333333"/>
          <w:u w:val="single"/>
        </w:rPr>
        <w:t>bem como</w:t>
      </w:r>
      <w:r w:rsidR="0078427E">
        <w:rPr>
          <w:b/>
          <w:color w:val="333333"/>
          <w:u w:val="single"/>
        </w:rPr>
        <w:t xml:space="preserve"> as</w:t>
      </w:r>
      <w:r w:rsidR="00BD0869">
        <w:rPr>
          <w:b/>
          <w:color w:val="333333"/>
          <w:u w:val="single"/>
        </w:rPr>
        <w:t xml:space="preserve"> aulas já</w:t>
      </w:r>
      <w:r w:rsidR="0078427E">
        <w:rPr>
          <w:b/>
          <w:color w:val="333333"/>
          <w:u w:val="single"/>
        </w:rPr>
        <w:t xml:space="preserve"> </w:t>
      </w:r>
      <w:r w:rsidR="004510B6" w:rsidRPr="0015032F">
        <w:rPr>
          <w:b/>
          <w:color w:val="333333"/>
          <w:u w:val="single"/>
        </w:rPr>
        <w:t>gravadas</w:t>
      </w:r>
      <w:r w:rsidRPr="0015032F">
        <w:rPr>
          <w:b/>
          <w:color w:val="333333"/>
        </w:rPr>
        <w:t>, sob pena de rescisão imediata do contrato, além da cobrança por direitos autorais, e eventuais responsabilidades judiciais.</w:t>
      </w:r>
    </w:p>
    <w:p w14:paraId="2FAA66CE" w14:textId="77777777" w:rsidR="00BD0869" w:rsidRDefault="00BD0869" w:rsidP="0015032F">
      <w:pPr>
        <w:rPr>
          <w:b/>
          <w:color w:val="333333"/>
        </w:rPr>
      </w:pPr>
    </w:p>
    <w:p w14:paraId="78FF370B" w14:textId="6BA18CFB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4ª. </w:t>
      </w:r>
      <w:r w:rsidRPr="0015032F">
        <w:rPr>
          <w:color w:val="333333"/>
        </w:rPr>
        <w:t>Caso o final deste curso tenha que ser antecipado ou postergado, devido à algum motivo de força maior, poderão ser ministradas aulas a qualquer dia da semana e a qualquer horário, aos sábados, domingos ou feriados, se necessário for, a critério do CONTRATADO.</w:t>
      </w:r>
    </w:p>
    <w:p w14:paraId="71EF8D31" w14:textId="49F53D97" w:rsidR="00B427CC" w:rsidRPr="0015032F" w:rsidRDefault="002A73A5" w:rsidP="0015032F">
      <w:pPr>
        <w:rPr>
          <w:color w:val="333333"/>
        </w:rPr>
      </w:pPr>
      <w:r w:rsidRPr="00BD0869">
        <w:rPr>
          <w:b/>
          <w:bCs/>
          <w:color w:val="333333"/>
        </w:rPr>
        <w:t>Parágrafo único</w:t>
      </w:r>
      <w:r w:rsidR="00BD0869">
        <w:rPr>
          <w:color w:val="333333"/>
        </w:rPr>
        <w:t>.</w:t>
      </w:r>
      <w:r w:rsidRPr="0015032F">
        <w:rPr>
          <w:color w:val="333333"/>
        </w:rPr>
        <w:t xml:space="preserve"> As aulas realizadas em sábados, domingos e feriados poderão ser ministradas em horário distinto daquele contratado, desde que informado com antecedência mínima e razoável. </w:t>
      </w:r>
    </w:p>
    <w:p w14:paraId="163F7355" w14:textId="77777777" w:rsidR="00B427CC" w:rsidRPr="0015032F" w:rsidRDefault="00B427CC" w:rsidP="0015032F">
      <w:pPr>
        <w:rPr>
          <w:color w:val="333333"/>
        </w:rPr>
      </w:pPr>
    </w:p>
    <w:p w14:paraId="1B3838DB" w14:textId="4208E20B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</w:t>
      </w:r>
      <w:r w:rsidR="00E10220" w:rsidRPr="0015032F">
        <w:rPr>
          <w:b/>
          <w:color w:val="333333"/>
        </w:rPr>
        <w:t>5</w:t>
      </w:r>
      <w:r w:rsidRPr="0015032F">
        <w:rPr>
          <w:b/>
          <w:color w:val="333333"/>
        </w:rPr>
        <w:t>ª.</w:t>
      </w:r>
      <w:r w:rsidRPr="0015032F">
        <w:t xml:space="preserve"> O Certificado de comparecimento no curso será </w:t>
      </w:r>
      <w:r w:rsidRPr="0015032F">
        <w:rPr>
          <w:i/>
        </w:rPr>
        <w:t>online</w:t>
      </w:r>
      <w:r w:rsidRPr="0015032F">
        <w:t xml:space="preserve">, com carga </w:t>
      </w:r>
      <w:r w:rsidR="00BE2325">
        <w:t xml:space="preserve">horária </w:t>
      </w:r>
      <w:r w:rsidRPr="0015032F">
        <w:t xml:space="preserve">de </w:t>
      </w:r>
      <w:r w:rsidR="00C96BFE" w:rsidRPr="0015032F">
        <w:t>1</w:t>
      </w:r>
      <w:r w:rsidR="00A9325C">
        <w:t>2</w:t>
      </w:r>
      <w:r w:rsidRPr="0015032F">
        <w:t xml:space="preserve"> horas, e enviada para o email fornecido pelo CONTRATANTE, </w:t>
      </w:r>
      <w:r w:rsidR="00B86C5F">
        <w:t>até o</w:t>
      </w:r>
      <w:r w:rsidRPr="0015032F">
        <w:t xml:space="preserve"> dia </w:t>
      </w:r>
      <w:r w:rsidR="00756C1B" w:rsidRPr="0015032F">
        <w:rPr>
          <w:b/>
          <w:bCs/>
        </w:rPr>
        <w:t>1</w:t>
      </w:r>
      <w:r w:rsidR="00B86C5F">
        <w:rPr>
          <w:b/>
          <w:bCs/>
        </w:rPr>
        <w:t>0</w:t>
      </w:r>
      <w:r w:rsidR="00684C2D" w:rsidRPr="0015032F">
        <w:rPr>
          <w:b/>
          <w:bCs/>
        </w:rPr>
        <w:t xml:space="preserve"> de </w:t>
      </w:r>
      <w:r w:rsidR="00A9325C">
        <w:rPr>
          <w:b/>
          <w:bCs/>
        </w:rPr>
        <w:t>abril</w:t>
      </w:r>
      <w:r w:rsidR="002329F2" w:rsidRPr="0015032F">
        <w:rPr>
          <w:b/>
        </w:rPr>
        <w:t xml:space="preserve"> de 20</w:t>
      </w:r>
      <w:r w:rsidR="00D558B7" w:rsidRPr="0015032F">
        <w:rPr>
          <w:b/>
        </w:rPr>
        <w:t>2</w:t>
      </w:r>
      <w:r w:rsidR="00A9325C">
        <w:rPr>
          <w:b/>
        </w:rPr>
        <w:t>1</w:t>
      </w:r>
      <w:r w:rsidRPr="0015032F">
        <w:rPr>
          <w:b/>
        </w:rPr>
        <w:t>.</w:t>
      </w:r>
      <w:r w:rsidRPr="0015032F">
        <w:rPr>
          <w:color w:val="333333"/>
        </w:rPr>
        <w:t xml:space="preserve"> É de responsabilidade do </w:t>
      </w:r>
      <w:r w:rsidRPr="0015032F">
        <w:t>CONTRATANTE</w:t>
      </w:r>
      <w:r w:rsidRPr="0015032F">
        <w:rPr>
          <w:color w:val="333333"/>
        </w:rPr>
        <w:t xml:space="preserve"> verificar se a</w:t>
      </w:r>
      <w:r w:rsidRPr="0015032F">
        <w:t xml:space="preserve"> caixa de e-mail não esteja lotada ou com bloqueador de spam.</w:t>
      </w:r>
      <w:r w:rsidRPr="0015032F">
        <w:rPr>
          <w:color w:val="333333"/>
        </w:rPr>
        <w:t xml:space="preserve"> </w:t>
      </w:r>
      <w:r w:rsidRPr="0015032F">
        <w:t>Caso o CONTRATANTE não receba o referido </w:t>
      </w:r>
      <w:r w:rsidRPr="0015032F">
        <w:rPr>
          <w:i/>
        </w:rPr>
        <w:t>e-mail</w:t>
      </w:r>
      <w:r w:rsidR="00B86C5F">
        <w:rPr>
          <w:i/>
        </w:rPr>
        <w:t xml:space="preserve"> </w:t>
      </w:r>
      <w:r w:rsidR="00B86C5F" w:rsidRPr="00B86C5F">
        <w:rPr>
          <w:iCs/>
        </w:rPr>
        <w:t>até</w:t>
      </w:r>
      <w:r w:rsidR="00B86C5F">
        <w:t xml:space="preserve"> o dia 10 de </w:t>
      </w:r>
      <w:r w:rsidR="00A9325C">
        <w:t>abril</w:t>
      </w:r>
      <w:r w:rsidR="00B86C5F">
        <w:t xml:space="preserve"> de 202</w:t>
      </w:r>
      <w:r w:rsidR="00A9325C">
        <w:t>1</w:t>
      </w:r>
      <w:r w:rsidRPr="0015032F">
        <w:t xml:space="preserve">, deverá solicitá-lo </w:t>
      </w:r>
      <w:r w:rsidR="00875741">
        <w:t xml:space="preserve">no </w:t>
      </w:r>
      <w:r w:rsidR="00875741" w:rsidRPr="00875741">
        <w:rPr>
          <w:b/>
          <w:bCs/>
        </w:rPr>
        <w:t xml:space="preserve">prazo máximo de </w:t>
      </w:r>
      <w:r w:rsidR="006D15BE">
        <w:rPr>
          <w:b/>
          <w:bCs/>
        </w:rPr>
        <w:t>6 meses a contar</w:t>
      </w:r>
      <w:r w:rsidR="00EC32AE">
        <w:rPr>
          <w:b/>
          <w:bCs/>
        </w:rPr>
        <w:t xml:space="preserve"> dessa data</w:t>
      </w:r>
      <w:r w:rsidR="00BE2325">
        <w:rPr>
          <w:b/>
          <w:bCs/>
        </w:rPr>
        <w:t xml:space="preserve">, </w:t>
      </w:r>
      <w:r w:rsidRPr="0015032F">
        <w:t>ao CONTRATADO pelo e-mail</w:t>
      </w:r>
      <w:r w:rsidR="001002D7" w:rsidRPr="0015032F">
        <w:rPr>
          <w:b/>
          <w:color w:val="0000FF"/>
        </w:rPr>
        <w:t xml:space="preserve"> </w:t>
      </w:r>
      <w:hyperlink r:id="rId6" w:history="1">
        <w:r w:rsidR="00875741" w:rsidRPr="00294FB7">
          <w:rPr>
            <w:rStyle w:val="Hyperlink"/>
            <w:b/>
          </w:rPr>
          <w:t>cursolucianorosa@gmail.com</w:t>
        </w:r>
      </w:hyperlink>
      <w:r w:rsidR="006F63EE">
        <w:rPr>
          <w:color w:val="000000"/>
        </w:rPr>
        <w:t xml:space="preserve">, eximindo o CONTRATADO de </w:t>
      </w:r>
      <w:r w:rsidR="008C54F0">
        <w:rPr>
          <w:color w:val="000000"/>
        </w:rPr>
        <w:t>e</w:t>
      </w:r>
      <w:r w:rsidR="006F63EE">
        <w:rPr>
          <w:color w:val="000000"/>
        </w:rPr>
        <w:t>mitir</w:t>
      </w:r>
      <w:r w:rsidR="008C54F0">
        <w:rPr>
          <w:color w:val="000000"/>
        </w:rPr>
        <w:t xml:space="preserve"> o certificado</w:t>
      </w:r>
      <w:r w:rsidR="006F63EE">
        <w:rPr>
          <w:color w:val="000000"/>
        </w:rPr>
        <w:t xml:space="preserve"> em data posterior a essa</w:t>
      </w:r>
      <w:r w:rsidR="008C54F0">
        <w:rPr>
          <w:color w:val="000000"/>
        </w:rPr>
        <w:t>.</w:t>
      </w:r>
    </w:p>
    <w:p w14:paraId="56E9ED25" w14:textId="77777777" w:rsidR="00B427CC" w:rsidRPr="0015032F" w:rsidRDefault="00B427CC" w:rsidP="0015032F">
      <w:pPr>
        <w:rPr>
          <w:color w:val="333333"/>
        </w:rPr>
      </w:pPr>
    </w:p>
    <w:p w14:paraId="673B7822" w14:textId="3D217FB5" w:rsidR="00B427CC" w:rsidRPr="0015032F" w:rsidRDefault="002A73A5" w:rsidP="0015032F">
      <w:pPr>
        <w:rPr>
          <w:color w:val="333333"/>
        </w:rPr>
      </w:pPr>
      <w:r w:rsidRPr="0015032F">
        <w:rPr>
          <w:b/>
          <w:color w:val="333333"/>
        </w:rPr>
        <w:t xml:space="preserve">Cláusula </w:t>
      </w:r>
      <w:r w:rsidR="007455F8">
        <w:rPr>
          <w:b/>
          <w:color w:val="333333"/>
        </w:rPr>
        <w:t>6</w:t>
      </w:r>
      <w:r w:rsidRPr="0015032F">
        <w:rPr>
          <w:b/>
          <w:color w:val="333333"/>
        </w:rPr>
        <w:t xml:space="preserve">ª. </w:t>
      </w:r>
      <w:r w:rsidRPr="0015032F">
        <w:rPr>
          <w:b/>
          <w:color w:val="333333"/>
          <w:u w:val="single"/>
        </w:rPr>
        <w:t>DO FORO</w:t>
      </w:r>
    </w:p>
    <w:p w14:paraId="3BE54274" w14:textId="25AA2835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Fica eleito o foro de Uberlândia/MG para julgar qualquer lide entre as partes ora contratantes.</w:t>
      </w:r>
    </w:p>
    <w:p w14:paraId="65334317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Por estarem justos e contratados, o CONTRATANTE e o CONTRATADO assinam o presente instrumento, em das vias de igual teor e forma, para que se produzam todos os efeitos legais.</w:t>
      </w:r>
    </w:p>
    <w:p w14:paraId="7AA1B938" w14:textId="7F9A88D4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Declaro ter </w:t>
      </w:r>
      <w:r w:rsidR="002828AC" w:rsidRPr="0015032F">
        <w:rPr>
          <w:color w:val="333333"/>
        </w:rPr>
        <w:t>lido o</w:t>
      </w:r>
      <w:r w:rsidRPr="0015032F">
        <w:rPr>
          <w:color w:val="333333"/>
        </w:rPr>
        <w:t xml:space="preserve"> Contrato de Prestação de Serviços Educacionais </w:t>
      </w:r>
      <w:r w:rsidR="00733726" w:rsidRPr="0015032F">
        <w:rPr>
          <w:color w:val="333333"/>
        </w:rPr>
        <w:t xml:space="preserve">via internet </w:t>
      </w:r>
      <w:r w:rsidRPr="0015032F">
        <w:rPr>
          <w:color w:val="333333"/>
        </w:rPr>
        <w:t>e estou de pleno acordo com todas as suas cláusulas.</w:t>
      </w:r>
    </w:p>
    <w:p w14:paraId="294BA0D1" w14:textId="77777777" w:rsidR="00B427CC" w:rsidRPr="0015032F" w:rsidRDefault="00B427CC" w:rsidP="0015032F">
      <w:pPr>
        <w:rPr>
          <w:color w:val="333333"/>
        </w:rPr>
      </w:pPr>
    </w:p>
    <w:p w14:paraId="556534FC" w14:textId="471F2196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Uberlândia, </w:t>
      </w:r>
      <w:r w:rsidR="00A9325C">
        <w:rPr>
          <w:color w:val="333333"/>
        </w:rPr>
        <w:t>02</w:t>
      </w:r>
      <w:r w:rsidRPr="0015032F">
        <w:rPr>
          <w:color w:val="333333"/>
        </w:rPr>
        <w:t xml:space="preserve"> de </w:t>
      </w:r>
      <w:r w:rsidR="00A9325C">
        <w:rPr>
          <w:color w:val="333333"/>
        </w:rPr>
        <w:t>março</w:t>
      </w:r>
      <w:r w:rsidRPr="0015032F">
        <w:rPr>
          <w:color w:val="333333"/>
        </w:rPr>
        <w:t xml:space="preserve"> de 20</w:t>
      </w:r>
      <w:r w:rsidR="00D558B7" w:rsidRPr="0015032F">
        <w:rPr>
          <w:color w:val="333333"/>
        </w:rPr>
        <w:t>2</w:t>
      </w:r>
      <w:r w:rsidR="00A9325C">
        <w:rPr>
          <w:color w:val="333333"/>
        </w:rPr>
        <w:t>1</w:t>
      </w:r>
      <w:r w:rsidRPr="0015032F">
        <w:rPr>
          <w:color w:val="333333"/>
        </w:rPr>
        <w:t xml:space="preserve">. </w:t>
      </w:r>
    </w:p>
    <w:p w14:paraId="4C9A00EC" w14:textId="77777777" w:rsidR="00733726" w:rsidRPr="0015032F" w:rsidRDefault="00733726" w:rsidP="0015032F">
      <w:pPr>
        <w:rPr>
          <w:color w:val="333333"/>
        </w:rPr>
      </w:pPr>
    </w:p>
    <w:p w14:paraId="26AE9731" w14:textId="77777777" w:rsidR="00B427CC" w:rsidRPr="0015032F" w:rsidRDefault="00B427CC" w:rsidP="0015032F">
      <w:pPr>
        <w:rPr>
          <w:color w:val="333333"/>
        </w:rPr>
      </w:pPr>
    </w:p>
    <w:p w14:paraId="12EAFF02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 xml:space="preserve">____________________ </w:t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  <w:t>_____________________</w:t>
      </w:r>
    </w:p>
    <w:p w14:paraId="5C4598C9" w14:textId="77777777" w:rsidR="00B427CC" w:rsidRPr="0015032F" w:rsidRDefault="002A73A5" w:rsidP="0015032F">
      <w:pPr>
        <w:rPr>
          <w:color w:val="333333"/>
        </w:rPr>
      </w:pPr>
      <w:r w:rsidRPr="0015032F">
        <w:rPr>
          <w:color w:val="333333"/>
        </w:rPr>
        <w:t>contratante</w:t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</w:r>
      <w:r w:rsidRPr="0015032F">
        <w:rPr>
          <w:color w:val="333333"/>
        </w:rPr>
        <w:tab/>
        <w:t>contratado</w:t>
      </w:r>
    </w:p>
    <w:p w14:paraId="75034589" w14:textId="77777777" w:rsidR="00B427CC" w:rsidRPr="0015032F" w:rsidRDefault="00B427CC" w:rsidP="0015032F">
      <w:pPr>
        <w:rPr>
          <w:rFonts w:eastAsia="Times New Roman" w:cs="Times New Roman"/>
          <w:color w:val="000000"/>
          <w:sz w:val="24"/>
          <w:szCs w:val="24"/>
        </w:rPr>
      </w:pPr>
    </w:p>
    <w:sectPr w:rsidR="00B427CC" w:rsidRPr="0015032F">
      <w:headerReference w:type="default" r:id="rId7"/>
      <w:footerReference w:type="even" r:id="rId8"/>
      <w:footerReference w:type="default" r:id="rId9"/>
      <w:pgSz w:w="11907" w:h="16840"/>
      <w:pgMar w:top="1134" w:right="1134" w:bottom="0" w:left="1134" w:header="679" w:footer="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A483" w14:textId="77777777" w:rsidR="00143EC8" w:rsidRDefault="00143EC8">
      <w:r>
        <w:separator/>
      </w:r>
    </w:p>
  </w:endnote>
  <w:endnote w:type="continuationSeparator" w:id="0">
    <w:p w14:paraId="3D844118" w14:textId="77777777" w:rsidR="00143EC8" w:rsidRDefault="0014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턁順＿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4657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7E72DE" w14:textId="77777777" w:rsidR="00B427CC" w:rsidRDefault="00B4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249D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02D7">
      <w:rPr>
        <w:noProof/>
        <w:color w:val="000000"/>
      </w:rPr>
      <w:t>1</w:t>
    </w:r>
    <w:r>
      <w:rPr>
        <w:color w:val="000000"/>
      </w:rPr>
      <w:fldChar w:fldCharType="end"/>
    </w:r>
  </w:p>
  <w:p w14:paraId="382F9D43" w14:textId="77777777" w:rsidR="00B427CC" w:rsidRDefault="00B427CC">
    <w:pPr>
      <w:pBdr>
        <w:top w:val="single" w:sz="4" w:space="1" w:color="000000"/>
      </w:pBdr>
      <w:ind w:right="360"/>
      <w:jc w:val="center"/>
      <w:rPr>
        <w:rFonts w:ascii="Arial Narrow" w:eastAsia="Arial Narrow" w:hAnsi="Arial Narrow" w:cs="Arial Narrow"/>
        <w:sz w:val="22"/>
        <w:szCs w:val="22"/>
      </w:rPr>
    </w:pPr>
  </w:p>
  <w:p w14:paraId="15B0E17E" w14:textId="77777777" w:rsidR="00B427CC" w:rsidRDefault="002A73A5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CURSO LUCIANO ROSA</w:t>
    </w:r>
    <w:r>
      <w:rPr>
        <w:rFonts w:ascii="Times New Roman" w:eastAsia="Times New Roman" w:hAnsi="Times New Roman" w:cs="Times New Roman"/>
        <w:color w:val="000000"/>
      </w:rPr>
      <w:t xml:space="preserve"> – Uberlândia/MG</w:t>
    </w:r>
  </w:p>
  <w:p w14:paraId="3DC7638F" w14:textId="740B39CE" w:rsidR="00B427CC" w:rsidRDefault="004A47F8">
    <w:pPr>
      <w:tabs>
        <w:tab w:val="left" w:pos="360"/>
        <w:tab w:val="center" w:pos="4419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Avenida Presidente Médici, 1120,</w:t>
    </w:r>
    <w:r w:rsidR="002A73A5">
      <w:rPr>
        <w:rFonts w:ascii="Times New Roman" w:eastAsia="Times New Roman" w:hAnsi="Times New Roman" w:cs="Times New Roman"/>
        <w:color w:val="000000"/>
      </w:rPr>
      <w:t xml:space="preserve"> sala </w:t>
    </w:r>
    <w:r>
      <w:rPr>
        <w:rFonts w:ascii="Times New Roman" w:eastAsia="Times New Roman" w:hAnsi="Times New Roman" w:cs="Times New Roman"/>
        <w:color w:val="000000"/>
      </w:rPr>
      <w:t>100</w:t>
    </w:r>
    <w:r w:rsidR="002A73A5">
      <w:rPr>
        <w:rFonts w:ascii="Times New Roman" w:eastAsia="Times New Roman" w:hAnsi="Times New Roman" w:cs="Times New Roman"/>
        <w:color w:val="000000"/>
      </w:rPr>
      <w:t xml:space="preserve">4 – </w:t>
    </w:r>
    <w:r>
      <w:rPr>
        <w:rFonts w:ascii="Times New Roman" w:eastAsia="Times New Roman" w:hAnsi="Times New Roman" w:cs="Times New Roman"/>
        <w:color w:val="000000"/>
      </w:rPr>
      <w:t>Morada da Colina</w:t>
    </w:r>
    <w:r w:rsidR="002A73A5">
      <w:rPr>
        <w:rFonts w:ascii="Times New Roman" w:eastAsia="Times New Roman" w:hAnsi="Times New Roman" w:cs="Times New Roman"/>
        <w:color w:val="000000"/>
      </w:rPr>
      <w:t xml:space="preserve"> </w:t>
    </w:r>
    <w:r w:rsidR="002A73A5">
      <w:rPr>
        <w:rFonts w:ascii="Times New Roman" w:eastAsia="Times New Roman" w:hAnsi="Times New Roman" w:cs="Times New Roman"/>
        <w:color w:val="000000"/>
      </w:rPr>
      <w:tab/>
    </w:r>
    <w:r w:rsidR="002A73A5">
      <w:rPr>
        <w:rFonts w:ascii="Times New Roman" w:eastAsia="Times New Roman" w:hAnsi="Times New Roman" w:cs="Times New Roman"/>
        <w:color w:val="000000"/>
      </w:rPr>
      <w:tab/>
      <w:t>cel.:+55 (34) 99111-6943</w:t>
    </w:r>
  </w:p>
  <w:p w14:paraId="2543350D" w14:textId="77777777" w:rsidR="00B427CC" w:rsidRDefault="002A73A5">
    <w:pP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E-mail: </w:t>
    </w:r>
    <w:hyperlink r:id="rId1">
      <w:r>
        <w:rPr>
          <w:rFonts w:ascii="Times New Roman" w:eastAsia="Times New Roman" w:hAnsi="Times New Roman" w:cs="Times New Roman"/>
          <w:color w:val="0000FF"/>
          <w:u w:val="single"/>
        </w:rPr>
        <w:t>atendimento@cursolucianorosa.com.br</w:t>
      </w:r>
    </w:hyperlink>
    <w:r>
      <w:rPr>
        <w:rFonts w:ascii="Times New Roman" w:eastAsia="Times New Roman" w:hAnsi="Times New Roman" w:cs="Times New Roman"/>
        <w:color w:val="333333"/>
      </w:rPr>
      <w:t xml:space="preserve">  </w:t>
    </w:r>
    <w:r>
      <w:rPr>
        <w:color w:val="333333"/>
      </w:rPr>
      <w:t xml:space="preserve">   </w:t>
    </w:r>
    <w:r>
      <w:rPr>
        <w:rFonts w:ascii="Times New Roman" w:eastAsia="Times New Roman" w:hAnsi="Times New Roman" w:cs="Times New Roman"/>
        <w:color w:val="000000"/>
      </w:rPr>
      <w:t xml:space="preserve"> Visite: </w:t>
    </w:r>
    <w:r>
      <w:rPr>
        <w:rFonts w:ascii="Times New Roman" w:eastAsia="Times New Roman" w:hAnsi="Times New Roman" w:cs="Times New Roman"/>
        <w:color w:val="000000"/>
        <w:u w:val="single"/>
      </w:rPr>
      <w:t>www.cursolucianorosa.com.br</w:t>
    </w:r>
  </w:p>
  <w:p w14:paraId="1E56EDDF" w14:textId="77777777" w:rsidR="00B427CC" w:rsidRDefault="00B42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CF59" w14:textId="77777777" w:rsidR="00143EC8" w:rsidRDefault="00143EC8">
      <w:r>
        <w:separator/>
      </w:r>
    </w:p>
  </w:footnote>
  <w:footnote w:type="continuationSeparator" w:id="0">
    <w:p w14:paraId="4E5F63B4" w14:textId="77777777" w:rsidR="00143EC8" w:rsidRDefault="0014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9D29" w14:textId="61FED0E8" w:rsidR="00B427CC" w:rsidRDefault="00D85EB5">
    <w:pPr>
      <w:pBdr>
        <w:top w:val="nil"/>
        <w:left w:val="nil"/>
        <w:bottom w:val="nil"/>
        <w:right w:val="nil"/>
        <w:between w:val="nil"/>
      </w:pBdr>
      <w:tabs>
        <w:tab w:val="left" w:pos="1987"/>
        <w:tab w:val="left" w:pos="4160"/>
        <w:tab w:val="center" w:pos="4819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970814A" wp14:editId="31C557AC">
          <wp:extent cx="832757" cy="832757"/>
          <wp:effectExtent l="0" t="0" r="5715" b="5715"/>
          <wp:docPr id="2" name="Imagem 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06" cy="83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8EA5D" w14:textId="77777777" w:rsidR="00B427CC" w:rsidRDefault="002A73A5">
    <w:pPr>
      <w:pBdr>
        <w:top w:val="nil"/>
        <w:left w:val="nil"/>
        <w:bottom w:val="nil"/>
        <w:right w:val="nil"/>
        <w:between w:val="nil"/>
      </w:pBdr>
      <w:tabs>
        <w:tab w:val="left" w:pos="1987"/>
        <w:tab w:val="left" w:pos="4160"/>
        <w:tab w:val="center" w:pos="4819"/>
      </w:tabs>
      <w:jc w:val="left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CC"/>
    <w:rsid w:val="00000D77"/>
    <w:rsid w:val="00010FEA"/>
    <w:rsid w:val="00015D13"/>
    <w:rsid w:val="000364EF"/>
    <w:rsid w:val="000456FA"/>
    <w:rsid w:val="00084E21"/>
    <w:rsid w:val="000A4003"/>
    <w:rsid w:val="000D5C7D"/>
    <w:rsid w:val="001002D7"/>
    <w:rsid w:val="0011249B"/>
    <w:rsid w:val="00114185"/>
    <w:rsid w:val="00116F10"/>
    <w:rsid w:val="0011739D"/>
    <w:rsid w:val="001402CB"/>
    <w:rsid w:val="00143EC8"/>
    <w:rsid w:val="0015032F"/>
    <w:rsid w:val="00150915"/>
    <w:rsid w:val="001A7C14"/>
    <w:rsid w:val="001B0679"/>
    <w:rsid w:val="001D5548"/>
    <w:rsid w:val="001D779B"/>
    <w:rsid w:val="001E0904"/>
    <w:rsid w:val="001F3048"/>
    <w:rsid w:val="00210C0E"/>
    <w:rsid w:val="0022205F"/>
    <w:rsid w:val="002329F2"/>
    <w:rsid w:val="002828AC"/>
    <w:rsid w:val="00291ABF"/>
    <w:rsid w:val="002A73A5"/>
    <w:rsid w:val="00304B23"/>
    <w:rsid w:val="00307C24"/>
    <w:rsid w:val="003160D3"/>
    <w:rsid w:val="00376C69"/>
    <w:rsid w:val="00381B01"/>
    <w:rsid w:val="00382F72"/>
    <w:rsid w:val="00393C8D"/>
    <w:rsid w:val="003971E7"/>
    <w:rsid w:val="003A04FA"/>
    <w:rsid w:val="003A27C7"/>
    <w:rsid w:val="003B1ADE"/>
    <w:rsid w:val="003C6B05"/>
    <w:rsid w:val="003D4392"/>
    <w:rsid w:val="004020D7"/>
    <w:rsid w:val="004510B6"/>
    <w:rsid w:val="0046222A"/>
    <w:rsid w:val="00483948"/>
    <w:rsid w:val="00487485"/>
    <w:rsid w:val="004A47F8"/>
    <w:rsid w:val="004B2736"/>
    <w:rsid w:val="004D280F"/>
    <w:rsid w:val="004E6B3F"/>
    <w:rsid w:val="004F64C3"/>
    <w:rsid w:val="00517AD8"/>
    <w:rsid w:val="00522D03"/>
    <w:rsid w:val="005426A1"/>
    <w:rsid w:val="00560D2F"/>
    <w:rsid w:val="00565EA7"/>
    <w:rsid w:val="0057469E"/>
    <w:rsid w:val="00583AD8"/>
    <w:rsid w:val="005A075B"/>
    <w:rsid w:val="005A16B0"/>
    <w:rsid w:val="005A499C"/>
    <w:rsid w:val="005B6248"/>
    <w:rsid w:val="005C518A"/>
    <w:rsid w:val="005C66D2"/>
    <w:rsid w:val="005D58C4"/>
    <w:rsid w:val="00602A7F"/>
    <w:rsid w:val="006350C9"/>
    <w:rsid w:val="0064493F"/>
    <w:rsid w:val="0067034F"/>
    <w:rsid w:val="00684C2D"/>
    <w:rsid w:val="00691C2E"/>
    <w:rsid w:val="006B4A93"/>
    <w:rsid w:val="006C165A"/>
    <w:rsid w:val="006C6268"/>
    <w:rsid w:val="006D15BE"/>
    <w:rsid w:val="006D39A9"/>
    <w:rsid w:val="006E6190"/>
    <w:rsid w:val="006F63EE"/>
    <w:rsid w:val="00706954"/>
    <w:rsid w:val="00733726"/>
    <w:rsid w:val="007455F8"/>
    <w:rsid w:val="00747857"/>
    <w:rsid w:val="00750CEC"/>
    <w:rsid w:val="0075133E"/>
    <w:rsid w:val="00756C1B"/>
    <w:rsid w:val="00764BF6"/>
    <w:rsid w:val="0078427E"/>
    <w:rsid w:val="007B42FC"/>
    <w:rsid w:val="007E1381"/>
    <w:rsid w:val="00807A97"/>
    <w:rsid w:val="0082549A"/>
    <w:rsid w:val="00856AE5"/>
    <w:rsid w:val="00875741"/>
    <w:rsid w:val="00876E7D"/>
    <w:rsid w:val="008852CC"/>
    <w:rsid w:val="008A233C"/>
    <w:rsid w:val="008A4631"/>
    <w:rsid w:val="008B47EA"/>
    <w:rsid w:val="008C54F0"/>
    <w:rsid w:val="008D311D"/>
    <w:rsid w:val="008F447B"/>
    <w:rsid w:val="008F7CAD"/>
    <w:rsid w:val="00932BB5"/>
    <w:rsid w:val="00953F0E"/>
    <w:rsid w:val="0095712C"/>
    <w:rsid w:val="00962EC7"/>
    <w:rsid w:val="00965E5C"/>
    <w:rsid w:val="00977544"/>
    <w:rsid w:val="00986CD3"/>
    <w:rsid w:val="009F122E"/>
    <w:rsid w:val="00A20AF1"/>
    <w:rsid w:val="00A31909"/>
    <w:rsid w:val="00A37B9C"/>
    <w:rsid w:val="00A409CD"/>
    <w:rsid w:val="00A41FC7"/>
    <w:rsid w:val="00A42F35"/>
    <w:rsid w:val="00A50A93"/>
    <w:rsid w:val="00A53173"/>
    <w:rsid w:val="00A60422"/>
    <w:rsid w:val="00A70395"/>
    <w:rsid w:val="00A9325C"/>
    <w:rsid w:val="00AB7BE5"/>
    <w:rsid w:val="00AF376D"/>
    <w:rsid w:val="00AF3F44"/>
    <w:rsid w:val="00B126D6"/>
    <w:rsid w:val="00B427CC"/>
    <w:rsid w:val="00B52CBF"/>
    <w:rsid w:val="00B72AEB"/>
    <w:rsid w:val="00B86C5F"/>
    <w:rsid w:val="00BD0869"/>
    <w:rsid w:val="00BE2325"/>
    <w:rsid w:val="00BF0D36"/>
    <w:rsid w:val="00BF7A66"/>
    <w:rsid w:val="00C07AA2"/>
    <w:rsid w:val="00C179BD"/>
    <w:rsid w:val="00C74072"/>
    <w:rsid w:val="00C84A8A"/>
    <w:rsid w:val="00C96BFE"/>
    <w:rsid w:val="00C970F0"/>
    <w:rsid w:val="00CA085A"/>
    <w:rsid w:val="00CA0B7A"/>
    <w:rsid w:val="00CA2D22"/>
    <w:rsid w:val="00CC1AA6"/>
    <w:rsid w:val="00CC6319"/>
    <w:rsid w:val="00CE2800"/>
    <w:rsid w:val="00D04C61"/>
    <w:rsid w:val="00D075F5"/>
    <w:rsid w:val="00D44CD0"/>
    <w:rsid w:val="00D47645"/>
    <w:rsid w:val="00D558B7"/>
    <w:rsid w:val="00D85EB5"/>
    <w:rsid w:val="00D92D31"/>
    <w:rsid w:val="00DB0ADC"/>
    <w:rsid w:val="00DB52E0"/>
    <w:rsid w:val="00DF25BB"/>
    <w:rsid w:val="00DF2A2A"/>
    <w:rsid w:val="00E10220"/>
    <w:rsid w:val="00E22276"/>
    <w:rsid w:val="00E545E0"/>
    <w:rsid w:val="00E623C3"/>
    <w:rsid w:val="00E7509E"/>
    <w:rsid w:val="00E85D40"/>
    <w:rsid w:val="00EA6722"/>
    <w:rsid w:val="00EB1078"/>
    <w:rsid w:val="00EB5519"/>
    <w:rsid w:val="00EC32AE"/>
    <w:rsid w:val="00ED1BB1"/>
    <w:rsid w:val="00F3623D"/>
    <w:rsid w:val="00F555EE"/>
    <w:rsid w:val="00F610EA"/>
    <w:rsid w:val="00FA0950"/>
    <w:rsid w:val="00FA1F8E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DA0C"/>
  <w15:docId w15:val="{0CC6DF65-4182-4B64-94DC-B2AD712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85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EB5"/>
  </w:style>
  <w:style w:type="paragraph" w:styleId="Rodap">
    <w:name w:val="footer"/>
    <w:basedOn w:val="Normal"/>
    <w:link w:val="RodapChar"/>
    <w:uiPriority w:val="99"/>
    <w:unhideWhenUsed/>
    <w:rsid w:val="00D85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EB5"/>
  </w:style>
  <w:style w:type="paragraph" w:styleId="NormalWeb">
    <w:name w:val="Normal (Web)"/>
    <w:basedOn w:val="Normal"/>
    <w:uiPriority w:val="99"/>
    <w:unhideWhenUsed/>
    <w:rsid w:val="00986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F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lucianoros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ursolucianoros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Junior</dc:creator>
  <cp:lastModifiedBy>Luciano SOUSA ROSA</cp:lastModifiedBy>
  <cp:revision>2</cp:revision>
  <dcterms:created xsi:type="dcterms:W3CDTF">2021-03-02T17:43:00Z</dcterms:created>
  <dcterms:modified xsi:type="dcterms:W3CDTF">2021-03-02T17:43:00Z</dcterms:modified>
</cp:coreProperties>
</file>